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DEBE" w14:textId="77777777" w:rsidR="000110B7" w:rsidRPr="00B8596B" w:rsidRDefault="002F7EC4">
      <w:pPr>
        <w:pStyle w:val="Tekstpodstawowy"/>
        <w:ind w:left="-821"/>
        <w:rPr>
          <w:rFonts w:ascii="Roboto" w:hAnsi="Roboto"/>
          <w:sz w:val="18"/>
          <w:szCs w:val="18"/>
        </w:rPr>
      </w:pPr>
      <w:r w:rsidRPr="00B8596B">
        <w:rPr>
          <w:rFonts w:ascii="Roboto" w:hAnsi="Roboto"/>
          <w:noProof/>
          <w:sz w:val="18"/>
          <w:szCs w:val="18"/>
        </w:rPr>
        <mc:AlternateContent>
          <mc:Choice Requires="wpg">
            <w:drawing>
              <wp:inline distT="0" distB="0" distL="0" distR="0" wp14:anchorId="55BB916A" wp14:editId="17C66441">
                <wp:extent cx="1661795" cy="432435"/>
                <wp:effectExtent l="3175" t="8255" r="1905" b="6985"/>
                <wp:docPr id="12" name="Group 13"/>
                <wp:cNvGraphicFramePr/>
                <a:graphic xmlns:a="http://schemas.openxmlformats.org/drawingml/2006/main">
                  <a:graphicData uri="http://schemas.microsoft.com/office/word/2010/wordprocessingGroup">
                    <wpg:wgp>
                      <wpg:cNvGrpSpPr/>
                      <wpg:grpSpPr>
                        <a:xfrm>
                          <a:off x="0" y="0"/>
                          <a:ext cx="1661795" cy="432435"/>
                          <a:chOff x="0" y="0"/>
                          <a:chExt cx="2617" cy="681"/>
                        </a:xfrm>
                      </wpg:grpSpPr>
                      <pic:pic xmlns:pic="http://schemas.openxmlformats.org/drawingml/2006/picture">
                        <pic:nvPicPr>
                          <pic:cNvPr id="13" name="Picture 16"/>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130"/>
                            <a:ext cx="1674"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5"/>
                        <wps:cNvSpPr/>
                        <wps:spPr bwMode="auto">
                          <a:xfrm>
                            <a:off x="1722" y="116"/>
                            <a:ext cx="251" cy="381"/>
                          </a:xfrm>
                          <a:custGeom>
                            <a:avLst/>
                            <a:gdLst>
                              <a:gd name="T0" fmla="+- 0 1804 1722"/>
                              <a:gd name="T1" fmla="*/ T0 w 251"/>
                              <a:gd name="T2" fmla="+- 0 116 116"/>
                              <a:gd name="T3" fmla="*/ 116 h 381"/>
                              <a:gd name="T4" fmla="+- 0 1722 1722"/>
                              <a:gd name="T5" fmla="*/ T4 w 251"/>
                              <a:gd name="T6" fmla="+- 0 116 116"/>
                              <a:gd name="T7" fmla="*/ 116 h 381"/>
                              <a:gd name="T8" fmla="+- 0 1722 1722"/>
                              <a:gd name="T9" fmla="*/ T8 w 251"/>
                              <a:gd name="T10" fmla="+- 0 496 116"/>
                              <a:gd name="T11" fmla="*/ 496 h 381"/>
                              <a:gd name="T12" fmla="+- 0 1804 1722"/>
                              <a:gd name="T13" fmla="*/ T12 w 251"/>
                              <a:gd name="T14" fmla="+- 0 496 116"/>
                              <a:gd name="T15" fmla="*/ 496 h 381"/>
                              <a:gd name="T16" fmla="+- 0 1804 1722"/>
                              <a:gd name="T17" fmla="*/ T16 w 251"/>
                              <a:gd name="T18" fmla="+- 0 340 116"/>
                              <a:gd name="T19" fmla="*/ 340 h 381"/>
                              <a:gd name="T20" fmla="+- 0 1804 1722"/>
                              <a:gd name="T21" fmla="*/ T20 w 251"/>
                              <a:gd name="T22" fmla="+- 0 116 116"/>
                              <a:gd name="T23" fmla="*/ 116 h 381"/>
                              <a:gd name="T24" fmla="+- 0 1973 1722"/>
                              <a:gd name="T25" fmla="*/ T24 w 251"/>
                              <a:gd name="T26" fmla="+- 0 496 116"/>
                              <a:gd name="T27" fmla="*/ 496 h 381"/>
                              <a:gd name="T28" fmla="+- 0 1883 1722"/>
                              <a:gd name="T29" fmla="*/ T28 w 251"/>
                              <a:gd name="T30" fmla="+- 0 340 116"/>
                              <a:gd name="T31" fmla="*/ 340 h 381"/>
                              <a:gd name="T32" fmla="+- 0 1947 1722"/>
                              <a:gd name="T33" fmla="*/ T32 w 251"/>
                              <a:gd name="T34" fmla="+- 0 229 116"/>
                              <a:gd name="T35" fmla="*/ 229 h 381"/>
                              <a:gd name="T36" fmla="+- 0 1868 1722"/>
                              <a:gd name="T37" fmla="*/ T36 w 251"/>
                              <a:gd name="T38" fmla="+- 0 229 116"/>
                              <a:gd name="T39" fmla="*/ 229 h 381"/>
                              <a:gd name="T40" fmla="+- 0 1804 1722"/>
                              <a:gd name="T41" fmla="*/ T40 w 251"/>
                              <a:gd name="T42" fmla="+- 0 340 116"/>
                              <a:gd name="T43" fmla="*/ 340 h 381"/>
                              <a:gd name="T44" fmla="+- 0 1894 1722"/>
                              <a:gd name="T45" fmla="*/ T44 w 251"/>
                              <a:gd name="T46" fmla="+- 0 496 116"/>
                              <a:gd name="T47" fmla="*/ 496 h 381"/>
                              <a:gd name="T48" fmla="+- 0 1973 1722"/>
                              <a:gd name="T49" fmla="*/ T48 w 251"/>
                              <a:gd name="T50" fmla="+- 0 496 116"/>
                              <a:gd name="T51" fmla="*/ 496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1" h="381">
                                <a:moveTo>
                                  <a:pt x="82" y="0"/>
                                </a:moveTo>
                                <a:lnTo>
                                  <a:pt x="0" y="0"/>
                                </a:lnTo>
                                <a:lnTo>
                                  <a:pt x="0" y="380"/>
                                </a:lnTo>
                                <a:lnTo>
                                  <a:pt x="82" y="380"/>
                                </a:lnTo>
                                <a:lnTo>
                                  <a:pt x="82" y="224"/>
                                </a:lnTo>
                                <a:lnTo>
                                  <a:pt x="82" y="0"/>
                                </a:lnTo>
                                <a:close/>
                                <a:moveTo>
                                  <a:pt x="251" y="380"/>
                                </a:moveTo>
                                <a:lnTo>
                                  <a:pt x="161" y="224"/>
                                </a:lnTo>
                                <a:lnTo>
                                  <a:pt x="225" y="113"/>
                                </a:lnTo>
                                <a:lnTo>
                                  <a:pt x="146" y="113"/>
                                </a:lnTo>
                                <a:lnTo>
                                  <a:pt x="82" y="224"/>
                                </a:lnTo>
                                <a:lnTo>
                                  <a:pt x="172" y="380"/>
                                </a:lnTo>
                                <a:lnTo>
                                  <a:pt x="251" y="380"/>
                                </a:lnTo>
                                <a:close/>
                              </a:path>
                            </a:pathLst>
                          </a:custGeom>
                          <a:solidFill>
                            <a:srgbClr val="0077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5" name="AutoShape 14"/>
                        <wps:cNvSpPr/>
                        <wps:spPr bwMode="auto">
                          <a:xfrm>
                            <a:off x="1927" y="0"/>
                            <a:ext cx="690" cy="681"/>
                          </a:xfrm>
                          <a:custGeom>
                            <a:avLst/>
                            <a:gdLst>
                              <a:gd name="T0" fmla="+- 0 2579 1927"/>
                              <a:gd name="T1" fmla="*/ T0 w 690"/>
                              <a:gd name="T2" fmla="*/ 76 h 681"/>
                              <a:gd name="T3" fmla="+- 0 2586 1927"/>
                              <a:gd name="T4" fmla="*/ T3 w 690"/>
                              <a:gd name="T5" fmla="*/ 70 h 681"/>
                              <a:gd name="T6" fmla="+- 0 2587 1927"/>
                              <a:gd name="T7" fmla="*/ T6 w 690"/>
                              <a:gd name="T8" fmla="*/ 55 h 681"/>
                              <a:gd name="T9" fmla="+- 0 2581 1927"/>
                              <a:gd name="T10" fmla="*/ T9 w 690"/>
                              <a:gd name="T11" fmla="*/ 48 h 681"/>
                              <a:gd name="T12" fmla="+- 0 2579 1927"/>
                              <a:gd name="T13" fmla="*/ T12 w 690"/>
                              <a:gd name="T14" fmla="*/ 67 h 681"/>
                              <a:gd name="T15" fmla="+- 0 2560 1927"/>
                              <a:gd name="T16" fmla="*/ T15 w 690"/>
                              <a:gd name="T17" fmla="*/ 70 h 681"/>
                              <a:gd name="T18" fmla="+- 0 2576 1927"/>
                              <a:gd name="T19" fmla="*/ T18 w 690"/>
                              <a:gd name="T20" fmla="*/ 54 h 681"/>
                              <a:gd name="T21" fmla="+- 0 2579 1927"/>
                              <a:gd name="T22" fmla="*/ T21 w 690"/>
                              <a:gd name="T23" fmla="*/ 65 h 681"/>
                              <a:gd name="T24" fmla="+- 0 2552 1927"/>
                              <a:gd name="T25" fmla="*/ T24 w 690"/>
                              <a:gd name="T26" fmla="*/ 46 h 681"/>
                              <a:gd name="T27" fmla="+- 0 2561 1927"/>
                              <a:gd name="T28" fmla="*/ T27 w 690"/>
                              <a:gd name="T29" fmla="*/ 77 h 681"/>
                              <a:gd name="T30" fmla="+- 0 2590 1927"/>
                              <a:gd name="T31" fmla="*/ T30 w 690"/>
                              <a:gd name="T32" fmla="*/ 94 h 681"/>
                              <a:gd name="T33" fmla="+- 0 2614 1927"/>
                              <a:gd name="T34" fmla="*/ T33 w 690"/>
                              <a:gd name="T35" fmla="*/ 55 h 681"/>
                              <a:gd name="T36" fmla="+- 0 2607 1927"/>
                              <a:gd name="T37" fmla="*/ T36 w 690"/>
                              <a:gd name="T38" fmla="*/ 38 h 681"/>
                              <a:gd name="T39" fmla="+- 0 2604 1927"/>
                              <a:gd name="T40" fmla="*/ T39 w 690"/>
                              <a:gd name="T41" fmla="*/ 94 h 681"/>
                              <a:gd name="T42" fmla="+- 0 2592 1927"/>
                              <a:gd name="T43" fmla="*/ T42 w 690"/>
                              <a:gd name="T44" fmla="*/ 105 h 681"/>
                              <a:gd name="T45" fmla="+- 0 2562 1927"/>
                              <a:gd name="T46" fmla="*/ T45 w 690"/>
                              <a:gd name="T47" fmla="*/ 108 h 681"/>
                              <a:gd name="T48" fmla="+- 0 2543 1927"/>
                              <a:gd name="T49" fmla="*/ T48 w 690"/>
                              <a:gd name="T50" fmla="*/ 103 h 681"/>
                              <a:gd name="T51" fmla="+- 0 2533 1927"/>
                              <a:gd name="T52" fmla="*/ T51 w 690"/>
                              <a:gd name="T53" fmla="*/ 84 h 681"/>
                              <a:gd name="T54" fmla="+- 0 2533 1927"/>
                              <a:gd name="T55" fmla="*/ T54 w 690"/>
                              <a:gd name="T56" fmla="*/ 58 h 681"/>
                              <a:gd name="T57" fmla="+- 0 2543 1927"/>
                              <a:gd name="T58" fmla="*/ T57 w 690"/>
                              <a:gd name="T59" fmla="*/ 39 h 681"/>
                              <a:gd name="T60" fmla="+- 0 2562 1927"/>
                              <a:gd name="T61" fmla="*/ T60 w 690"/>
                              <a:gd name="T62" fmla="*/ 34 h 681"/>
                              <a:gd name="T63" fmla="+- 0 2592 1927"/>
                              <a:gd name="T64" fmla="*/ T63 w 690"/>
                              <a:gd name="T65" fmla="*/ 37 h 681"/>
                              <a:gd name="T66" fmla="+- 0 2604 1927"/>
                              <a:gd name="T67" fmla="*/ T66 w 690"/>
                              <a:gd name="T68" fmla="*/ 48 h 681"/>
                              <a:gd name="T69" fmla="+- 0 2607 1927"/>
                              <a:gd name="T70" fmla="*/ T69 w 690"/>
                              <a:gd name="T71" fmla="*/ 79 h 681"/>
                              <a:gd name="T72" fmla="+- 0 2600 1927"/>
                              <a:gd name="T73" fmla="*/ T72 w 690"/>
                              <a:gd name="T74" fmla="*/ 32 h 681"/>
                              <a:gd name="T75" fmla="+- 0 2577 1927"/>
                              <a:gd name="T76" fmla="*/ T75 w 690"/>
                              <a:gd name="T77" fmla="*/ 26 h 681"/>
                              <a:gd name="T78" fmla="+- 0 2543 1927"/>
                              <a:gd name="T79" fmla="*/ T78 w 690"/>
                              <a:gd name="T80" fmla="*/ 30 h 681"/>
                              <a:gd name="T81" fmla="+- 0 2528 1927"/>
                              <a:gd name="T82" fmla="*/ T81 w 690"/>
                              <a:gd name="T83" fmla="*/ 44 h 681"/>
                              <a:gd name="T84" fmla="+- 0 2524 1927"/>
                              <a:gd name="T85" fmla="*/ T84 w 690"/>
                              <a:gd name="T86" fmla="*/ 79 h 681"/>
                              <a:gd name="T87" fmla="+- 0 2531 1927"/>
                              <a:gd name="T88" fmla="*/ T87 w 690"/>
                              <a:gd name="T89" fmla="*/ 102 h 681"/>
                              <a:gd name="T90" fmla="+- 0 2554 1927"/>
                              <a:gd name="T91" fmla="*/ T90 w 690"/>
                              <a:gd name="T92" fmla="*/ 115 h 681"/>
                              <a:gd name="T93" fmla="+- 0 2584 1927"/>
                              <a:gd name="T94" fmla="*/ T93 w 690"/>
                              <a:gd name="T95" fmla="*/ 115 h 681"/>
                              <a:gd name="T96" fmla="+- 0 2602 1927"/>
                              <a:gd name="T97" fmla="*/ T96 w 690"/>
                              <a:gd name="T98" fmla="*/ 108 h 681"/>
                              <a:gd name="T99" fmla="+- 0 2614 1927"/>
                              <a:gd name="T100" fmla="*/ T99 w 690"/>
                              <a:gd name="T101" fmla="*/ 86 h 681"/>
                              <a:gd name="T102" fmla="+- 0 2609 1927"/>
                              <a:gd name="T103" fmla="*/ T102 w 690"/>
                              <a:gd name="T104" fmla="*/ 319 h 681"/>
                              <a:gd name="T105" fmla="+- 0 2561 1927"/>
                              <a:gd name="T106" fmla="*/ T105 w 690"/>
                              <a:gd name="T107" fmla="*/ 319 h 681"/>
                              <a:gd name="T108" fmla="+- 0 2079 1927"/>
                              <a:gd name="T109" fmla="*/ T108 w 690"/>
                              <a:gd name="T110" fmla="*/ 639 h 681"/>
                              <a:gd name="T111" fmla="+- 0 2561 1927"/>
                              <a:gd name="T112" fmla="*/ T111 w 690"/>
                              <a:gd name="T113" fmla="*/ 361 h 681"/>
                              <a:gd name="T114" fmla="+- 0 2091 1927"/>
                              <a:gd name="T115" fmla="*/ T114 w 690"/>
                              <a:gd name="T116" fmla="*/ 61 h 681"/>
                              <a:gd name="T117" fmla="+- 0 2561 1927"/>
                              <a:gd name="T118" fmla="*/ T117 w 690"/>
                              <a:gd name="T119" fmla="*/ 319 h 681"/>
                              <a:gd name="T120" fmla="+- 0 2429 1927"/>
                              <a:gd name="T121" fmla="*/ T120 w 690"/>
                              <a:gd name="T122" fmla="*/ 7 h 681"/>
                              <a:gd name="T123" fmla="+- 0 2027 1927"/>
                              <a:gd name="T124" fmla="*/ T123 w 690"/>
                              <a:gd name="T125" fmla="*/ 7 h 681"/>
                              <a:gd name="T126" fmla="+- 0 1975 1927"/>
                              <a:gd name="T127" fmla="*/ T126 w 690"/>
                              <a:gd name="T128" fmla="*/ 181 h 681"/>
                              <a:gd name="T129" fmla="+- 0 2043 1927"/>
                              <a:gd name="T130" fmla="*/ T129 w 690"/>
                              <a:gd name="T131" fmla="*/ 618 h 681"/>
                              <a:gd name="T132" fmla="+- 0 2028 1927"/>
                              <a:gd name="T133" fmla="*/ T132 w 690"/>
                              <a:gd name="T134" fmla="*/ 673 h 681"/>
                              <a:gd name="T135" fmla="+- 0 2428 1927"/>
                              <a:gd name="T136" fmla="*/ T135 w 690"/>
                              <a:gd name="T137" fmla="*/ 673 h 681"/>
                              <a:gd name="T138" fmla="+- 0 2617 1927"/>
                              <a:gd name="T139" fmla="*/ T138 w 690"/>
                              <a:gd name="T140" fmla="*/ 347 h 68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690" h="681">
                                <a:moveTo>
                                  <a:pt x="663" y="94"/>
                                </a:moveTo>
                                <a:lnTo>
                                  <a:pt x="653" y="77"/>
                                </a:lnTo>
                                <a:lnTo>
                                  <a:pt x="652" y="76"/>
                                </a:lnTo>
                                <a:lnTo>
                                  <a:pt x="655" y="75"/>
                                </a:lnTo>
                                <a:lnTo>
                                  <a:pt x="657" y="73"/>
                                </a:lnTo>
                                <a:lnTo>
                                  <a:pt x="659" y="70"/>
                                </a:lnTo>
                                <a:lnTo>
                                  <a:pt x="660" y="69"/>
                                </a:lnTo>
                                <a:lnTo>
                                  <a:pt x="661" y="66"/>
                                </a:lnTo>
                                <a:lnTo>
                                  <a:pt x="660" y="55"/>
                                </a:lnTo>
                                <a:lnTo>
                                  <a:pt x="660" y="53"/>
                                </a:lnTo>
                                <a:lnTo>
                                  <a:pt x="659" y="52"/>
                                </a:lnTo>
                                <a:lnTo>
                                  <a:pt x="654" y="48"/>
                                </a:lnTo>
                                <a:lnTo>
                                  <a:pt x="652" y="47"/>
                                </a:lnTo>
                                <a:lnTo>
                                  <a:pt x="652" y="65"/>
                                </a:lnTo>
                                <a:lnTo>
                                  <a:pt x="652" y="67"/>
                                </a:lnTo>
                                <a:lnTo>
                                  <a:pt x="649" y="69"/>
                                </a:lnTo>
                                <a:lnTo>
                                  <a:pt x="647" y="70"/>
                                </a:lnTo>
                                <a:lnTo>
                                  <a:pt x="633" y="70"/>
                                </a:lnTo>
                                <a:lnTo>
                                  <a:pt x="633" y="53"/>
                                </a:lnTo>
                                <a:lnTo>
                                  <a:pt x="647" y="53"/>
                                </a:lnTo>
                                <a:lnTo>
                                  <a:pt x="649" y="54"/>
                                </a:lnTo>
                                <a:lnTo>
                                  <a:pt x="652" y="56"/>
                                </a:lnTo>
                                <a:lnTo>
                                  <a:pt x="652" y="58"/>
                                </a:lnTo>
                                <a:lnTo>
                                  <a:pt x="652" y="65"/>
                                </a:lnTo>
                                <a:lnTo>
                                  <a:pt x="652" y="47"/>
                                </a:lnTo>
                                <a:lnTo>
                                  <a:pt x="650" y="46"/>
                                </a:lnTo>
                                <a:lnTo>
                                  <a:pt x="625" y="46"/>
                                </a:lnTo>
                                <a:lnTo>
                                  <a:pt x="625" y="94"/>
                                </a:lnTo>
                                <a:lnTo>
                                  <a:pt x="634" y="94"/>
                                </a:lnTo>
                                <a:lnTo>
                                  <a:pt x="634" y="77"/>
                                </a:lnTo>
                                <a:lnTo>
                                  <a:pt x="644" y="77"/>
                                </a:lnTo>
                                <a:lnTo>
                                  <a:pt x="653" y="94"/>
                                </a:lnTo>
                                <a:lnTo>
                                  <a:pt x="663" y="94"/>
                                </a:lnTo>
                                <a:close/>
                                <a:moveTo>
                                  <a:pt x="688" y="79"/>
                                </a:moveTo>
                                <a:lnTo>
                                  <a:pt x="688" y="61"/>
                                </a:lnTo>
                                <a:lnTo>
                                  <a:pt x="687" y="55"/>
                                </a:lnTo>
                                <a:lnTo>
                                  <a:pt x="683" y="44"/>
                                </a:lnTo>
                                <a:lnTo>
                                  <a:pt x="681" y="39"/>
                                </a:lnTo>
                                <a:lnTo>
                                  <a:pt x="680" y="38"/>
                                </a:lnTo>
                                <a:lnTo>
                                  <a:pt x="680" y="79"/>
                                </a:lnTo>
                                <a:lnTo>
                                  <a:pt x="679" y="84"/>
                                </a:lnTo>
                                <a:lnTo>
                                  <a:pt x="677" y="94"/>
                                </a:lnTo>
                                <a:lnTo>
                                  <a:pt x="675" y="97"/>
                                </a:lnTo>
                                <a:lnTo>
                                  <a:pt x="669" y="103"/>
                                </a:lnTo>
                                <a:lnTo>
                                  <a:pt x="665" y="105"/>
                                </a:lnTo>
                                <a:lnTo>
                                  <a:pt x="655" y="108"/>
                                </a:lnTo>
                                <a:lnTo>
                                  <a:pt x="649" y="108"/>
                                </a:lnTo>
                                <a:lnTo>
                                  <a:pt x="635" y="108"/>
                                </a:lnTo>
                                <a:lnTo>
                                  <a:pt x="629" y="108"/>
                                </a:lnTo>
                                <a:lnTo>
                                  <a:pt x="620" y="105"/>
                                </a:lnTo>
                                <a:lnTo>
                                  <a:pt x="616" y="103"/>
                                </a:lnTo>
                                <a:lnTo>
                                  <a:pt x="610" y="97"/>
                                </a:lnTo>
                                <a:lnTo>
                                  <a:pt x="608" y="94"/>
                                </a:lnTo>
                                <a:lnTo>
                                  <a:pt x="606" y="84"/>
                                </a:lnTo>
                                <a:lnTo>
                                  <a:pt x="605" y="79"/>
                                </a:lnTo>
                                <a:lnTo>
                                  <a:pt x="605" y="61"/>
                                </a:lnTo>
                                <a:lnTo>
                                  <a:pt x="606" y="58"/>
                                </a:lnTo>
                                <a:lnTo>
                                  <a:pt x="608" y="48"/>
                                </a:lnTo>
                                <a:lnTo>
                                  <a:pt x="610" y="44"/>
                                </a:lnTo>
                                <a:lnTo>
                                  <a:pt x="616" y="39"/>
                                </a:lnTo>
                                <a:lnTo>
                                  <a:pt x="620" y="37"/>
                                </a:lnTo>
                                <a:lnTo>
                                  <a:pt x="629" y="34"/>
                                </a:lnTo>
                                <a:lnTo>
                                  <a:pt x="635" y="34"/>
                                </a:lnTo>
                                <a:lnTo>
                                  <a:pt x="649" y="34"/>
                                </a:lnTo>
                                <a:lnTo>
                                  <a:pt x="655" y="34"/>
                                </a:lnTo>
                                <a:lnTo>
                                  <a:pt x="665" y="37"/>
                                </a:lnTo>
                                <a:lnTo>
                                  <a:pt x="669" y="39"/>
                                </a:lnTo>
                                <a:lnTo>
                                  <a:pt x="675" y="44"/>
                                </a:lnTo>
                                <a:lnTo>
                                  <a:pt x="677" y="48"/>
                                </a:lnTo>
                                <a:lnTo>
                                  <a:pt x="679" y="58"/>
                                </a:lnTo>
                                <a:lnTo>
                                  <a:pt x="679" y="61"/>
                                </a:lnTo>
                                <a:lnTo>
                                  <a:pt x="680" y="79"/>
                                </a:lnTo>
                                <a:lnTo>
                                  <a:pt x="680" y="38"/>
                                </a:lnTo>
                                <a:lnTo>
                                  <a:pt x="675" y="34"/>
                                </a:lnTo>
                                <a:lnTo>
                                  <a:pt x="673" y="32"/>
                                </a:lnTo>
                                <a:lnTo>
                                  <a:pt x="669" y="30"/>
                                </a:lnTo>
                                <a:lnTo>
                                  <a:pt x="657" y="27"/>
                                </a:lnTo>
                                <a:lnTo>
                                  <a:pt x="650" y="26"/>
                                </a:lnTo>
                                <a:lnTo>
                                  <a:pt x="634" y="26"/>
                                </a:lnTo>
                                <a:lnTo>
                                  <a:pt x="627" y="27"/>
                                </a:lnTo>
                                <a:lnTo>
                                  <a:pt x="616" y="30"/>
                                </a:lnTo>
                                <a:lnTo>
                                  <a:pt x="611" y="32"/>
                                </a:lnTo>
                                <a:lnTo>
                                  <a:pt x="604" y="39"/>
                                </a:lnTo>
                                <a:lnTo>
                                  <a:pt x="601" y="44"/>
                                </a:lnTo>
                                <a:lnTo>
                                  <a:pt x="598" y="55"/>
                                </a:lnTo>
                                <a:lnTo>
                                  <a:pt x="597" y="61"/>
                                </a:lnTo>
                                <a:lnTo>
                                  <a:pt x="597" y="79"/>
                                </a:lnTo>
                                <a:lnTo>
                                  <a:pt x="598" y="86"/>
                                </a:lnTo>
                                <a:lnTo>
                                  <a:pt x="601" y="98"/>
                                </a:lnTo>
                                <a:lnTo>
                                  <a:pt x="604" y="102"/>
                                </a:lnTo>
                                <a:lnTo>
                                  <a:pt x="611" y="109"/>
                                </a:lnTo>
                                <a:lnTo>
                                  <a:pt x="616" y="112"/>
                                </a:lnTo>
                                <a:lnTo>
                                  <a:pt x="627" y="115"/>
                                </a:lnTo>
                                <a:lnTo>
                                  <a:pt x="634" y="116"/>
                                </a:lnTo>
                                <a:lnTo>
                                  <a:pt x="650" y="116"/>
                                </a:lnTo>
                                <a:lnTo>
                                  <a:pt x="657" y="115"/>
                                </a:lnTo>
                                <a:lnTo>
                                  <a:pt x="669" y="112"/>
                                </a:lnTo>
                                <a:lnTo>
                                  <a:pt x="673" y="109"/>
                                </a:lnTo>
                                <a:lnTo>
                                  <a:pt x="675" y="108"/>
                                </a:lnTo>
                                <a:lnTo>
                                  <a:pt x="681" y="102"/>
                                </a:lnTo>
                                <a:lnTo>
                                  <a:pt x="683" y="98"/>
                                </a:lnTo>
                                <a:lnTo>
                                  <a:pt x="687" y="86"/>
                                </a:lnTo>
                                <a:lnTo>
                                  <a:pt x="688" y="79"/>
                                </a:lnTo>
                                <a:close/>
                                <a:moveTo>
                                  <a:pt x="690" y="333"/>
                                </a:moveTo>
                                <a:lnTo>
                                  <a:pt x="682" y="319"/>
                                </a:lnTo>
                                <a:lnTo>
                                  <a:pt x="634" y="237"/>
                                </a:lnTo>
                                <a:lnTo>
                                  <a:pt x="634" y="319"/>
                                </a:lnTo>
                                <a:lnTo>
                                  <a:pt x="634" y="361"/>
                                </a:lnTo>
                                <a:lnTo>
                                  <a:pt x="473" y="639"/>
                                </a:lnTo>
                                <a:lnTo>
                                  <a:pt x="152" y="639"/>
                                </a:lnTo>
                                <a:lnTo>
                                  <a:pt x="164" y="618"/>
                                </a:lnTo>
                                <a:lnTo>
                                  <a:pt x="313" y="361"/>
                                </a:lnTo>
                                <a:lnTo>
                                  <a:pt x="634" y="361"/>
                                </a:lnTo>
                                <a:lnTo>
                                  <a:pt x="634" y="319"/>
                                </a:lnTo>
                                <a:lnTo>
                                  <a:pt x="313" y="319"/>
                                </a:lnTo>
                                <a:lnTo>
                                  <a:pt x="164" y="61"/>
                                </a:lnTo>
                                <a:lnTo>
                                  <a:pt x="152" y="41"/>
                                </a:lnTo>
                                <a:lnTo>
                                  <a:pt x="474" y="41"/>
                                </a:lnTo>
                                <a:lnTo>
                                  <a:pt x="634" y="319"/>
                                </a:lnTo>
                                <a:lnTo>
                                  <a:pt x="634" y="237"/>
                                </a:lnTo>
                                <a:lnTo>
                                  <a:pt x="521" y="41"/>
                                </a:lnTo>
                                <a:lnTo>
                                  <a:pt x="502" y="7"/>
                                </a:lnTo>
                                <a:lnTo>
                                  <a:pt x="489" y="0"/>
                                </a:lnTo>
                                <a:lnTo>
                                  <a:pt x="112" y="0"/>
                                </a:lnTo>
                                <a:lnTo>
                                  <a:pt x="100" y="7"/>
                                </a:lnTo>
                                <a:lnTo>
                                  <a:pt x="94" y="18"/>
                                </a:lnTo>
                                <a:lnTo>
                                  <a:pt x="0" y="181"/>
                                </a:lnTo>
                                <a:lnTo>
                                  <a:pt x="48" y="181"/>
                                </a:lnTo>
                                <a:lnTo>
                                  <a:pt x="116" y="61"/>
                                </a:lnTo>
                                <a:lnTo>
                                  <a:pt x="277" y="340"/>
                                </a:lnTo>
                                <a:lnTo>
                                  <a:pt x="116" y="618"/>
                                </a:lnTo>
                                <a:lnTo>
                                  <a:pt x="74" y="544"/>
                                </a:lnTo>
                                <a:lnTo>
                                  <a:pt x="27" y="544"/>
                                </a:lnTo>
                                <a:lnTo>
                                  <a:pt x="101" y="673"/>
                                </a:lnTo>
                                <a:lnTo>
                                  <a:pt x="113" y="680"/>
                                </a:lnTo>
                                <a:lnTo>
                                  <a:pt x="489" y="680"/>
                                </a:lnTo>
                                <a:lnTo>
                                  <a:pt x="501" y="673"/>
                                </a:lnTo>
                                <a:lnTo>
                                  <a:pt x="521" y="639"/>
                                </a:lnTo>
                                <a:lnTo>
                                  <a:pt x="681" y="361"/>
                                </a:lnTo>
                                <a:lnTo>
                                  <a:pt x="690" y="347"/>
                                </a:lnTo>
                                <a:lnTo>
                                  <a:pt x="690" y="333"/>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inline>
            </w:drawing>
          </mc:Choice>
          <mc:Fallback>
            <w:pict>
              <v:group id="Group 13" o:spid="_x0000_i1025" style="width:130.85pt;height:34.05pt;mso-position-horizontal-relative:char;mso-position-vertical-relative:line" coordsize="2617,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6" type="#_x0000_t75" style="width:1674;height:547;mso-wrap-style:square;position:absolute;top:130;visibility:visible">
                  <v:imagedata r:id="rId5" o:title=""/>
                </v:shape>
                <v:shape id="AutoShape 15" o:spid="_x0000_s1027" style="width:251;height:381;left:1722;mso-wrap-style:square;position:absolute;top:116;v-text-anchor:top;visibility:visible" coordsize="251,381" path="m82,l,,,380l82,380l82,224,82,xm251,380l161,224,225,113l146,113l82,224l172,380l251,380xe" fillcolor="#0077ce" stroked="f">
                  <v:path arrowok="t" o:connecttype="custom" o:connectlocs="82,116;0,116;0,496;82,496;82,340;82,116;251,496;161,340;225,229;146,229;82,340;172,496;251,496" o:connectangles="0,0,0,0,0,0,0,0,0,0,0,0,0"/>
                </v:shape>
                <v:shape id="AutoShape 14" o:spid="_x0000_s1028" style="width:690;height:681;left:1927;mso-wrap-style:square;position:absolute;v-text-anchor:top;visibility:visible" coordsize="690,681" path="m663,94l653,77l652,76l655,75l657,73l659,70l660,69l661,66,660,55l660,53l659,52l654,48l652,47l652,65l652,67l649,69l647,70l633,70l633,53l647,53l649,54l652,56l652,58l652,65l652,47l650,46l625,46l625,94l634,94l634,77l644,77l653,94l663,94xm688,79l688,61l687,55,683,44l681,39l680,38l680,79l679,84l677,94l675,97l669,103l665,105l655,108l649,108l635,108l629,108l620,105l616,103l610,97l608,94,606,84l605,79l605,61l606,58l608,48l610,44l616,39l620,37l629,34l635,34l649,34l655,34l665,37l669,39l675,44l677,48l679,58l679,61l680,79l680,38l675,34l673,32l669,30,657,27l650,26l634,26l627,27l616,30l611,32l604,39l601,44l598,55l597,61l597,79l598,86l601,98l604,102l611,109l616,112l627,115l634,116l650,116l657,115l669,112l673,109l675,108l681,102l683,98l687,86l688,79xm690,333l682,319l634,237l634,319l634,361,473,639l152,639l164,618,313,361l634,361l634,319l313,319l164,61,152,41l474,41l634,319l634,237l521,41,502,7,489,,112,,100,7,94,18,,181l48,181l116,61,277,340,116,618,74,544l27,544l101,673l113,680l489,680l501,673l521,639,681,361l690,347l690,333xe" fillcolor="#151616" stroked="f">
                  <v:path arrowok="t" o:connecttype="custom" o:connectlocs="652,76;659,70;660,55;654,48;652,67;633,70;649,54;652,65;625,46;634,77;663,94;687,55;680,38;677,94;665,105;635,108;616,103;606,84;606,58;616,39;635,34;665,37;677,48;680,79;673,32;650,26;616,30;601,44;597,79;604,102;627,115;657,115;675,108;687,86;682,319;634,319;152,639;634,361;164,61;634,319;502,7;100,7;48,181;116,618;101,673;501,673;690,347" o:connectangles="0,0,0,0,0,0,0,0,0,0,0,0,0,0,0,0,0,0,0,0,0,0,0,0,0,0,0,0,0,0,0,0,0,0,0,0,0,0,0,0,0,0,0,0,0,0,0"/>
                </v:shape>
                <w10:wrap type="none"/>
                <w10:anchorlock/>
              </v:group>
            </w:pict>
          </mc:Fallback>
        </mc:AlternateContent>
      </w:r>
    </w:p>
    <w:p w14:paraId="4E03249F" w14:textId="77777777" w:rsidR="000110B7" w:rsidRPr="00B8596B" w:rsidRDefault="000110B7">
      <w:pPr>
        <w:pStyle w:val="Tekstpodstawowy"/>
        <w:rPr>
          <w:rFonts w:ascii="Roboto" w:hAnsi="Roboto"/>
          <w:sz w:val="18"/>
          <w:szCs w:val="18"/>
        </w:rPr>
      </w:pPr>
    </w:p>
    <w:p w14:paraId="69A0BC81" w14:textId="77777777" w:rsidR="000110B7" w:rsidRPr="00B8596B" w:rsidRDefault="000110B7">
      <w:pPr>
        <w:pStyle w:val="Tekstpodstawowy"/>
        <w:spacing w:before="10"/>
        <w:rPr>
          <w:rFonts w:ascii="Roboto" w:hAnsi="Roboto"/>
          <w:sz w:val="18"/>
          <w:szCs w:val="18"/>
        </w:rPr>
      </w:pPr>
    </w:p>
    <w:p w14:paraId="566C8B69" w14:textId="77777777" w:rsidR="000110B7" w:rsidRPr="00B8596B" w:rsidRDefault="002F7EC4">
      <w:pPr>
        <w:pStyle w:val="Tytu"/>
        <w:rPr>
          <w:rFonts w:ascii="Roboto" w:hAnsi="Roboto"/>
          <w:sz w:val="20"/>
          <w:szCs w:val="20"/>
        </w:rPr>
      </w:pPr>
      <w:bookmarkStart w:id="0" w:name="Strona_1"/>
      <w:bookmarkEnd w:id="0"/>
      <w:r w:rsidRPr="00B8596B">
        <w:rPr>
          <w:rFonts w:ascii="Roboto" w:hAnsi="Roboto"/>
          <w:color w:val="151616"/>
          <w:w w:val="110"/>
          <w:sz w:val="20"/>
          <w:szCs w:val="20"/>
          <w:lang w:val="de"/>
        </w:rPr>
        <w:t>Spezifikation der Dateivorbereitung für den Druck</w:t>
      </w:r>
    </w:p>
    <w:p w14:paraId="1D2D203A" w14:textId="77777777" w:rsidR="000110B7" w:rsidRPr="00B8596B" w:rsidRDefault="000110B7">
      <w:pPr>
        <w:pStyle w:val="Tekstpodstawowy"/>
        <w:rPr>
          <w:rFonts w:ascii="Roboto" w:hAnsi="Roboto"/>
          <w:b/>
          <w:sz w:val="18"/>
          <w:szCs w:val="18"/>
        </w:rPr>
      </w:pPr>
    </w:p>
    <w:p w14:paraId="673A05D1" w14:textId="77777777" w:rsidR="000110B7" w:rsidRPr="00B8596B" w:rsidRDefault="000110B7">
      <w:pPr>
        <w:pStyle w:val="Tekstpodstawowy"/>
        <w:spacing w:before="8"/>
        <w:rPr>
          <w:rFonts w:ascii="Roboto" w:hAnsi="Roboto"/>
          <w:b/>
          <w:sz w:val="18"/>
          <w:szCs w:val="18"/>
        </w:rPr>
      </w:pPr>
    </w:p>
    <w:p w14:paraId="37FE1E55" w14:textId="77777777" w:rsidR="000110B7" w:rsidRPr="00B8596B" w:rsidRDefault="002F7EC4">
      <w:pPr>
        <w:pStyle w:val="Nagwek1"/>
        <w:spacing w:before="101"/>
        <w:ind w:left="111"/>
        <w:rPr>
          <w:rFonts w:ascii="Roboto" w:hAnsi="Roboto"/>
          <w:sz w:val="18"/>
          <w:szCs w:val="18"/>
        </w:rPr>
      </w:pPr>
      <w:r w:rsidRPr="00B8596B">
        <w:rPr>
          <w:rFonts w:ascii="Roboto" w:hAnsi="Roboto"/>
          <w:color w:val="676767"/>
          <w:w w:val="110"/>
          <w:sz w:val="18"/>
          <w:szCs w:val="18"/>
          <w:lang w:val="de"/>
        </w:rPr>
        <w:t>BEVORZUGTE BILDDATEIFORMATE</w:t>
      </w:r>
    </w:p>
    <w:p w14:paraId="2ADE82F0" w14:textId="77777777" w:rsidR="000110B7" w:rsidRPr="00B8596B" w:rsidRDefault="000110B7">
      <w:pPr>
        <w:pStyle w:val="Tekstpodstawowy"/>
        <w:rPr>
          <w:rFonts w:ascii="Roboto" w:hAnsi="Roboto"/>
          <w:b/>
          <w:sz w:val="18"/>
          <w:szCs w:val="18"/>
        </w:rPr>
      </w:pPr>
    </w:p>
    <w:p w14:paraId="355205C8" w14:textId="77777777" w:rsidR="000110B7" w:rsidRPr="00B8596B" w:rsidRDefault="000110B7">
      <w:pPr>
        <w:pStyle w:val="Tekstpodstawowy"/>
        <w:rPr>
          <w:rFonts w:ascii="Roboto" w:hAnsi="Roboto"/>
          <w:b/>
          <w:sz w:val="18"/>
          <w:szCs w:val="18"/>
        </w:rPr>
      </w:pPr>
    </w:p>
    <w:bookmarkStart w:id="1" w:name="_Hlk68762538"/>
    <w:p w14:paraId="26B4A645" w14:textId="77777777" w:rsidR="000110B7" w:rsidRPr="00B8596B" w:rsidRDefault="002F7EC4">
      <w:pPr>
        <w:pStyle w:val="Tekstpodstawowy"/>
        <w:spacing w:before="5"/>
        <w:rPr>
          <w:rFonts w:ascii="Roboto" w:hAnsi="Roboto"/>
          <w:b/>
          <w:sz w:val="18"/>
          <w:szCs w:val="18"/>
        </w:rPr>
      </w:pPr>
      <w:r w:rsidRPr="00B8596B">
        <w:rPr>
          <w:rFonts w:ascii="Roboto" w:hAnsi="Roboto"/>
          <w:noProof/>
          <w:sz w:val="18"/>
          <w:szCs w:val="18"/>
        </w:rPr>
        <mc:AlternateContent>
          <mc:Choice Requires="wpg">
            <w:drawing>
              <wp:anchor distT="0" distB="0" distL="0" distR="0" simplePos="0" relativeHeight="251660288" behindDoc="1" locked="0" layoutInCell="1" allowOverlap="1" wp14:anchorId="3100D5CD" wp14:editId="0816D831">
                <wp:simplePos x="0" y="0"/>
                <wp:positionH relativeFrom="page">
                  <wp:posOffset>2122170</wp:posOffset>
                </wp:positionH>
                <wp:positionV relativeFrom="paragraph">
                  <wp:posOffset>139700</wp:posOffset>
                </wp:positionV>
                <wp:extent cx="491490" cy="540385"/>
                <wp:effectExtent l="0" t="0" r="0" b="0"/>
                <wp:wrapTopAndBottom/>
                <wp:docPr id="9" name="Group 10"/>
                <wp:cNvGraphicFramePr/>
                <a:graphic xmlns:a="http://schemas.openxmlformats.org/drawingml/2006/main">
                  <a:graphicData uri="http://schemas.microsoft.com/office/word/2010/wordprocessingGroup">
                    <wpg:wgp>
                      <wpg:cNvGrpSpPr/>
                      <wpg:grpSpPr>
                        <a:xfrm>
                          <a:off x="0" y="0"/>
                          <a:ext cx="491490" cy="540385"/>
                          <a:chOff x="3342" y="220"/>
                          <a:chExt cx="774" cy="851"/>
                        </a:xfrm>
                      </wpg:grpSpPr>
                      <wps:wsp>
                        <wps:cNvPr id="10" name="AutoShape 12"/>
                        <wps:cNvSpPr/>
                        <wps:spPr bwMode="auto">
                          <a:xfrm>
                            <a:off x="3342" y="219"/>
                            <a:ext cx="774" cy="851"/>
                          </a:xfrm>
                          <a:custGeom>
                            <a:avLst/>
                            <a:gdLst>
                              <a:gd name="T0" fmla="+- 0 3820 3342"/>
                              <a:gd name="T1" fmla="*/ T0 w 774"/>
                              <a:gd name="T2" fmla="+- 0 530 220"/>
                              <a:gd name="T3" fmla="*/ 530 h 851"/>
                              <a:gd name="T4" fmla="+- 0 3807 3342"/>
                              <a:gd name="T5" fmla="*/ T4 w 774"/>
                              <a:gd name="T6" fmla="+- 0 499 220"/>
                              <a:gd name="T7" fmla="*/ 499 h 851"/>
                              <a:gd name="T8" fmla="+- 0 3784 3342"/>
                              <a:gd name="T9" fmla="*/ T8 w 774"/>
                              <a:gd name="T10" fmla="+- 0 475 220"/>
                              <a:gd name="T11" fmla="*/ 475 h 851"/>
                              <a:gd name="T12" fmla="+- 0 3753 3342"/>
                              <a:gd name="T13" fmla="*/ T12 w 774"/>
                              <a:gd name="T14" fmla="+- 0 462 220"/>
                              <a:gd name="T15" fmla="*/ 462 h 851"/>
                              <a:gd name="T16" fmla="+- 0 3429 3342"/>
                              <a:gd name="T17" fmla="*/ T16 w 774"/>
                              <a:gd name="T18" fmla="+- 0 461 220"/>
                              <a:gd name="T19" fmla="*/ 461 h 851"/>
                              <a:gd name="T20" fmla="+- 0 3395 3342"/>
                              <a:gd name="T21" fmla="*/ T20 w 774"/>
                              <a:gd name="T22" fmla="+- 0 467 220"/>
                              <a:gd name="T23" fmla="*/ 467 h 851"/>
                              <a:gd name="T24" fmla="+- 0 3368 3342"/>
                              <a:gd name="T25" fmla="*/ T24 w 774"/>
                              <a:gd name="T26" fmla="+- 0 486 220"/>
                              <a:gd name="T27" fmla="*/ 486 h 851"/>
                              <a:gd name="T28" fmla="+- 0 3349 3342"/>
                              <a:gd name="T29" fmla="*/ T28 w 774"/>
                              <a:gd name="T30" fmla="+- 0 514 220"/>
                              <a:gd name="T31" fmla="*/ 514 h 851"/>
                              <a:gd name="T32" fmla="+- 0 3342 3342"/>
                              <a:gd name="T33" fmla="*/ T32 w 774"/>
                              <a:gd name="T34" fmla="+- 0 547 220"/>
                              <a:gd name="T35" fmla="*/ 547 h 851"/>
                              <a:gd name="T36" fmla="+- 0 3344 3342"/>
                              <a:gd name="T37" fmla="*/ T36 w 774"/>
                              <a:gd name="T38" fmla="+- 0 638 220"/>
                              <a:gd name="T39" fmla="*/ 638 h 851"/>
                              <a:gd name="T40" fmla="+- 0 3357 3342"/>
                              <a:gd name="T41" fmla="*/ T40 w 774"/>
                              <a:gd name="T42" fmla="+- 0 669 220"/>
                              <a:gd name="T43" fmla="*/ 669 h 851"/>
                              <a:gd name="T44" fmla="+- 0 3381 3342"/>
                              <a:gd name="T45" fmla="*/ T44 w 774"/>
                              <a:gd name="T46" fmla="+- 0 692 220"/>
                              <a:gd name="T47" fmla="*/ 692 h 851"/>
                              <a:gd name="T48" fmla="+- 0 3411 3342"/>
                              <a:gd name="T49" fmla="*/ T48 w 774"/>
                              <a:gd name="T50" fmla="+- 0 705 220"/>
                              <a:gd name="T51" fmla="*/ 705 h 851"/>
                              <a:gd name="T52" fmla="+- 0 3735 3342"/>
                              <a:gd name="T53" fmla="*/ T52 w 774"/>
                              <a:gd name="T54" fmla="+- 0 707 220"/>
                              <a:gd name="T55" fmla="*/ 707 h 851"/>
                              <a:gd name="T56" fmla="+- 0 3769 3342"/>
                              <a:gd name="T57" fmla="*/ T56 w 774"/>
                              <a:gd name="T58" fmla="+- 0 700 220"/>
                              <a:gd name="T59" fmla="*/ 700 h 851"/>
                              <a:gd name="T60" fmla="+- 0 3796 3342"/>
                              <a:gd name="T61" fmla="*/ T60 w 774"/>
                              <a:gd name="T62" fmla="+- 0 682 220"/>
                              <a:gd name="T63" fmla="*/ 682 h 851"/>
                              <a:gd name="T64" fmla="+- 0 3815 3342"/>
                              <a:gd name="T65" fmla="*/ T64 w 774"/>
                              <a:gd name="T66" fmla="+- 0 654 220"/>
                              <a:gd name="T67" fmla="*/ 654 h 851"/>
                              <a:gd name="T68" fmla="+- 0 3822 3342"/>
                              <a:gd name="T69" fmla="*/ T68 w 774"/>
                              <a:gd name="T70" fmla="+- 0 620 220"/>
                              <a:gd name="T71" fmla="*/ 620 h 851"/>
                              <a:gd name="T72" fmla="+- 0 4116 3342"/>
                              <a:gd name="T73" fmla="*/ T72 w 774"/>
                              <a:gd name="T74" fmla="+- 0 447 220"/>
                              <a:gd name="T75" fmla="*/ 447 h 851"/>
                              <a:gd name="T76" fmla="+- 0 3517 3342"/>
                              <a:gd name="T77" fmla="*/ T76 w 774"/>
                              <a:gd name="T78" fmla="+- 0 220 220"/>
                              <a:gd name="T79" fmla="*/ 220 h 851"/>
                              <a:gd name="T80" fmla="+- 0 3487 3342"/>
                              <a:gd name="T81" fmla="*/ T80 w 774"/>
                              <a:gd name="T82" fmla="+- 0 226 220"/>
                              <a:gd name="T83" fmla="*/ 226 h 851"/>
                              <a:gd name="T84" fmla="+- 0 3462 3342"/>
                              <a:gd name="T85" fmla="*/ T84 w 774"/>
                              <a:gd name="T86" fmla="+- 0 243 220"/>
                              <a:gd name="T87" fmla="*/ 243 h 851"/>
                              <a:gd name="T88" fmla="+- 0 3445 3342"/>
                              <a:gd name="T89" fmla="*/ T88 w 774"/>
                              <a:gd name="T90" fmla="+- 0 268 220"/>
                              <a:gd name="T91" fmla="*/ 268 h 851"/>
                              <a:gd name="T92" fmla="+- 0 3439 3342"/>
                              <a:gd name="T93" fmla="*/ T92 w 774"/>
                              <a:gd name="T94" fmla="+- 0 298 220"/>
                              <a:gd name="T95" fmla="*/ 298 h 851"/>
                              <a:gd name="T96" fmla="+- 0 3480 3342"/>
                              <a:gd name="T97" fmla="*/ T96 w 774"/>
                              <a:gd name="T98" fmla="+- 0 418 220"/>
                              <a:gd name="T99" fmla="*/ 418 h 851"/>
                              <a:gd name="T100" fmla="+- 0 3484 3342"/>
                              <a:gd name="T101" fmla="*/ T100 w 774"/>
                              <a:gd name="T102" fmla="+- 0 279 220"/>
                              <a:gd name="T103" fmla="*/ 279 h 851"/>
                              <a:gd name="T104" fmla="+- 0 3507 3342"/>
                              <a:gd name="T105" fmla="*/ T104 w 774"/>
                              <a:gd name="T106" fmla="+- 0 261 220"/>
                              <a:gd name="T107" fmla="*/ 261 h 851"/>
                              <a:gd name="T108" fmla="+- 0 3884 3342"/>
                              <a:gd name="T109" fmla="*/ T108 w 774"/>
                              <a:gd name="T110" fmla="+- 0 271 220"/>
                              <a:gd name="T111" fmla="*/ 271 h 851"/>
                              <a:gd name="T112" fmla="+- 0 3888 3342"/>
                              <a:gd name="T113" fmla="*/ T112 w 774"/>
                              <a:gd name="T114" fmla="+- 0 420 220"/>
                              <a:gd name="T115" fmla="*/ 420 h 851"/>
                              <a:gd name="T116" fmla="+- 0 3919 3342"/>
                              <a:gd name="T117" fmla="*/ T116 w 774"/>
                              <a:gd name="T118" fmla="+- 0 450 220"/>
                              <a:gd name="T119" fmla="*/ 450 h 851"/>
                              <a:gd name="T120" fmla="+- 0 4066 3342"/>
                              <a:gd name="T121" fmla="*/ T120 w 774"/>
                              <a:gd name="T122" fmla="+- 0 455 220"/>
                              <a:gd name="T123" fmla="*/ 455 h 851"/>
                              <a:gd name="T124" fmla="+- 0 4075 3342"/>
                              <a:gd name="T125" fmla="*/ T124 w 774"/>
                              <a:gd name="T126" fmla="+- 0 1002 220"/>
                              <a:gd name="T127" fmla="*/ 1002 h 851"/>
                              <a:gd name="T128" fmla="+- 0 4057 3342"/>
                              <a:gd name="T129" fmla="*/ T128 w 774"/>
                              <a:gd name="T130" fmla="+- 0 1025 220"/>
                              <a:gd name="T131" fmla="*/ 1025 h 851"/>
                              <a:gd name="T132" fmla="+- 0 3507 3342"/>
                              <a:gd name="T133" fmla="*/ T132 w 774"/>
                              <a:gd name="T134" fmla="+- 0 1029 220"/>
                              <a:gd name="T135" fmla="*/ 1029 h 851"/>
                              <a:gd name="T136" fmla="+- 0 3484 3342"/>
                              <a:gd name="T137" fmla="*/ T136 w 774"/>
                              <a:gd name="T138" fmla="+- 0 1012 220"/>
                              <a:gd name="T139" fmla="*/ 1012 h 851"/>
                              <a:gd name="T140" fmla="+- 0 3480 3342"/>
                              <a:gd name="T141" fmla="*/ T140 w 774"/>
                              <a:gd name="T142" fmla="+- 0 749 220"/>
                              <a:gd name="T143" fmla="*/ 749 h 851"/>
                              <a:gd name="T144" fmla="+- 0 3439 3342"/>
                              <a:gd name="T145" fmla="*/ T144 w 774"/>
                              <a:gd name="T146" fmla="+- 0 992 220"/>
                              <a:gd name="T147" fmla="*/ 992 h 851"/>
                              <a:gd name="T148" fmla="+- 0 3445 3342"/>
                              <a:gd name="T149" fmla="*/ T148 w 774"/>
                              <a:gd name="T150" fmla="+- 0 1023 220"/>
                              <a:gd name="T151" fmla="*/ 1023 h 851"/>
                              <a:gd name="T152" fmla="+- 0 3462 3342"/>
                              <a:gd name="T153" fmla="*/ T152 w 774"/>
                              <a:gd name="T154" fmla="+- 0 1047 220"/>
                              <a:gd name="T155" fmla="*/ 1047 h 851"/>
                              <a:gd name="T156" fmla="+- 0 3487 3342"/>
                              <a:gd name="T157" fmla="*/ T156 w 774"/>
                              <a:gd name="T158" fmla="+- 0 1064 220"/>
                              <a:gd name="T159" fmla="*/ 1064 h 851"/>
                              <a:gd name="T160" fmla="+- 0 3517 3342"/>
                              <a:gd name="T161" fmla="*/ T160 w 774"/>
                              <a:gd name="T162" fmla="+- 0 1070 220"/>
                              <a:gd name="T163" fmla="*/ 1070 h 851"/>
                              <a:gd name="T164" fmla="+- 0 4054 3342"/>
                              <a:gd name="T165" fmla="*/ T164 w 774"/>
                              <a:gd name="T166" fmla="+- 0 1069 220"/>
                              <a:gd name="T167" fmla="*/ 1069 h 851"/>
                              <a:gd name="T168" fmla="+- 0 4081 3342"/>
                              <a:gd name="T169" fmla="*/ T168 w 774"/>
                              <a:gd name="T170" fmla="+- 0 1057 220"/>
                              <a:gd name="T171" fmla="*/ 1057 h 851"/>
                              <a:gd name="T172" fmla="+- 0 4103 3342"/>
                              <a:gd name="T173" fmla="*/ T172 w 774"/>
                              <a:gd name="T174" fmla="+- 0 1036 220"/>
                              <a:gd name="T175" fmla="*/ 1036 h 851"/>
                              <a:gd name="T176" fmla="+- 0 4114 3342"/>
                              <a:gd name="T177" fmla="*/ T176 w 774"/>
                              <a:gd name="T178" fmla="+- 0 1008 220"/>
                              <a:gd name="T179" fmla="*/ 1008 h 851"/>
                              <a:gd name="T180" fmla="+- 0 4116 3342"/>
                              <a:gd name="T181" fmla="*/ T180 w 774"/>
                              <a:gd name="T182" fmla="+- 0 447 220"/>
                              <a:gd name="T183" fmla="*/ 447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74" h="851">
                                <a:moveTo>
                                  <a:pt x="480" y="327"/>
                                </a:moveTo>
                                <a:lnTo>
                                  <a:pt x="478" y="310"/>
                                </a:lnTo>
                                <a:lnTo>
                                  <a:pt x="473" y="294"/>
                                </a:lnTo>
                                <a:lnTo>
                                  <a:pt x="465" y="279"/>
                                </a:lnTo>
                                <a:lnTo>
                                  <a:pt x="454" y="266"/>
                                </a:lnTo>
                                <a:lnTo>
                                  <a:pt x="442" y="255"/>
                                </a:lnTo>
                                <a:lnTo>
                                  <a:pt x="427" y="247"/>
                                </a:lnTo>
                                <a:lnTo>
                                  <a:pt x="411" y="242"/>
                                </a:lnTo>
                                <a:lnTo>
                                  <a:pt x="393" y="241"/>
                                </a:lnTo>
                                <a:lnTo>
                                  <a:pt x="87" y="241"/>
                                </a:lnTo>
                                <a:lnTo>
                                  <a:pt x="69" y="242"/>
                                </a:lnTo>
                                <a:lnTo>
                                  <a:pt x="53" y="247"/>
                                </a:lnTo>
                                <a:lnTo>
                                  <a:pt x="39" y="255"/>
                                </a:lnTo>
                                <a:lnTo>
                                  <a:pt x="26" y="266"/>
                                </a:lnTo>
                                <a:lnTo>
                                  <a:pt x="15" y="279"/>
                                </a:lnTo>
                                <a:lnTo>
                                  <a:pt x="7" y="294"/>
                                </a:lnTo>
                                <a:lnTo>
                                  <a:pt x="2" y="310"/>
                                </a:lnTo>
                                <a:lnTo>
                                  <a:pt x="0" y="327"/>
                                </a:lnTo>
                                <a:lnTo>
                                  <a:pt x="0" y="400"/>
                                </a:lnTo>
                                <a:lnTo>
                                  <a:pt x="2" y="418"/>
                                </a:lnTo>
                                <a:lnTo>
                                  <a:pt x="7" y="434"/>
                                </a:lnTo>
                                <a:lnTo>
                                  <a:pt x="15" y="449"/>
                                </a:lnTo>
                                <a:lnTo>
                                  <a:pt x="26" y="462"/>
                                </a:lnTo>
                                <a:lnTo>
                                  <a:pt x="39" y="472"/>
                                </a:lnTo>
                                <a:lnTo>
                                  <a:pt x="53" y="480"/>
                                </a:lnTo>
                                <a:lnTo>
                                  <a:pt x="69" y="485"/>
                                </a:lnTo>
                                <a:lnTo>
                                  <a:pt x="87" y="487"/>
                                </a:lnTo>
                                <a:lnTo>
                                  <a:pt x="393" y="487"/>
                                </a:lnTo>
                                <a:lnTo>
                                  <a:pt x="411" y="485"/>
                                </a:lnTo>
                                <a:lnTo>
                                  <a:pt x="427" y="480"/>
                                </a:lnTo>
                                <a:lnTo>
                                  <a:pt x="442" y="472"/>
                                </a:lnTo>
                                <a:lnTo>
                                  <a:pt x="454" y="462"/>
                                </a:lnTo>
                                <a:lnTo>
                                  <a:pt x="465" y="449"/>
                                </a:lnTo>
                                <a:lnTo>
                                  <a:pt x="473" y="434"/>
                                </a:lnTo>
                                <a:lnTo>
                                  <a:pt x="478" y="418"/>
                                </a:lnTo>
                                <a:lnTo>
                                  <a:pt x="480" y="400"/>
                                </a:lnTo>
                                <a:lnTo>
                                  <a:pt x="480" y="327"/>
                                </a:lnTo>
                                <a:close/>
                                <a:moveTo>
                                  <a:pt x="774" y="227"/>
                                </a:moveTo>
                                <a:lnTo>
                                  <a:pt x="550" y="0"/>
                                </a:lnTo>
                                <a:lnTo>
                                  <a:pt x="175" y="0"/>
                                </a:lnTo>
                                <a:lnTo>
                                  <a:pt x="159" y="2"/>
                                </a:lnTo>
                                <a:lnTo>
                                  <a:pt x="145" y="6"/>
                                </a:lnTo>
                                <a:lnTo>
                                  <a:pt x="131" y="13"/>
                                </a:lnTo>
                                <a:lnTo>
                                  <a:pt x="120" y="23"/>
                                </a:lnTo>
                                <a:lnTo>
                                  <a:pt x="110" y="34"/>
                                </a:lnTo>
                                <a:lnTo>
                                  <a:pt x="103" y="48"/>
                                </a:lnTo>
                                <a:lnTo>
                                  <a:pt x="98" y="62"/>
                                </a:lnTo>
                                <a:lnTo>
                                  <a:pt x="97" y="78"/>
                                </a:lnTo>
                                <a:lnTo>
                                  <a:pt x="97" y="198"/>
                                </a:lnTo>
                                <a:lnTo>
                                  <a:pt x="138" y="198"/>
                                </a:lnTo>
                                <a:lnTo>
                                  <a:pt x="138" y="68"/>
                                </a:lnTo>
                                <a:lnTo>
                                  <a:pt x="142" y="59"/>
                                </a:lnTo>
                                <a:lnTo>
                                  <a:pt x="156" y="45"/>
                                </a:lnTo>
                                <a:lnTo>
                                  <a:pt x="165" y="41"/>
                                </a:lnTo>
                                <a:lnTo>
                                  <a:pt x="532" y="41"/>
                                </a:lnTo>
                                <a:lnTo>
                                  <a:pt x="542" y="51"/>
                                </a:lnTo>
                                <a:lnTo>
                                  <a:pt x="542" y="177"/>
                                </a:lnTo>
                                <a:lnTo>
                                  <a:pt x="546" y="200"/>
                                </a:lnTo>
                                <a:lnTo>
                                  <a:pt x="558" y="218"/>
                                </a:lnTo>
                                <a:lnTo>
                                  <a:pt x="577" y="230"/>
                                </a:lnTo>
                                <a:lnTo>
                                  <a:pt x="599" y="235"/>
                                </a:lnTo>
                                <a:lnTo>
                                  <a:pt x="724" y="235"/>
                                </a:lnTo>
                                <a:lnTo>
                                  <a:pt x="733" y="244"/>
                                </a:lnTo>
                                <a:lnTo>
                                  <a:pt x="733" y="782"/>
                                </a:lnTo>
                                <a:lnTo>
                                  <a:pt x="728" y="792"/>
                                </a:lnTo>
                                <a:lnTo>
                                  <a:pt x="715" y="805"/>
                                </a:lnTo>
                                <a:lnTo>
                                  <a:pt x="706" y="809"/>
                                </a:lnTo>
                                <a:lnTo>
                                  <a:pt x="165" y="809"/>
                                </a:lnTo>
                                <a:lnTo>
                                  <a:pt x="156" y="805"/>
                                </a:lnTo>
                                <a:lnTo>
                                  <a:pt x="142" y="792"/>
                                </a:lnTo>
                                <a:lnTo>
                                  <a:pt x="138" y="782"/>
                                </a:lnTo>
                                <a:lnTo>
                                  <a:pt x="138" y="529"/>
                                </a:lnTo>
                                <a:lnTo>
                                  <a:pt x="97" y="529"/>
                                </a:lnTo>
                                <a:lnTo>
                                  <a:pt x="97" y="772"/>
                                </a:lnTo>
                                <a:lnTo>
                                  <a:pt x="98" y="788"/>
                                </a:lnTo>
                                <a:lnTo>
                                  <a:pt x="103" y="803"/>
                                </a:lnTo>
                                <a:lnTo>
                                  <a:pt x="110" y="816"/>
                                </a:lnTo>
                                <a:lnTo>
                                  <a:pt x="120" y="827"/>
                                </a:lnTo>
                                <a:lnTo>
                                  <a:pt x="131" y="837"/>
                                </a:lnTo>
                                <a:lnTo>
                                  <a:pt x="145" y="844"/>
                                </a:lnTo>
                                <a:lnTo>
                                  <a:pt x="159" y="849"/>
                                </a:lnTo>
                                <a:lnTo>
                                  <a:pt x="175" y="850"/>
                                </a:lnTo>
                                <a:lnTo>
                                  <a:pt x="696" y="850"/>
                                </a:lnTo>
                                <a:lnTo>
                                  <a:pt x="712" y="849"/>
                                </a:lnTo>
                                <a:lnTo>
                                  <a:pt x="726" y="844"/>
                                </a:lnTo>
                                <a:lnTo>
                                  <a:pt x="739" y="837"/>
                                </a:lnTo>
                                <a:lnTo>
                                  <a:pt x="751" y="827"/>
                                </a:lnTo>
                                <a:lnTo>
                                  <a:pt x="761" y="816"/>
                                </a:lnTo>
                                <a:lnTo>
                                  <a:pt x="768" y="803"/>
                                </a:lnTo>
                                <a:lnTo>
                                  <a:pt x="772" y="788"/>
                                </a:lnTo>
                                <a:lnTo>
                                  <a:pt x="774" y="772"/>
                                </a:lnTo>
                                <a:lnTo>
                                  <a:pt x="774" y="227"/>
                                </a:lnTo>
                                <a:close/>
                              </a:path>
                            </a:pathLst>
                          </a:custGeom>
                          <a:solidFill>
                            <a:srgbClr val="3477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11" name="Picture 1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3469" y="523"/>
                            <a:ext cx="161"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29" style="width:38.7pt;height:42.55pt;margin-top:11pt;margin-left:167.1pt;mso-position-horizontal-relative:page;mso-wrap-distance-left:0;mso-wrap-distance-right:0;position:absolute;z-index:-251655168" coordorigin="3342,220" coordsize="774,851">
                <v:shape id="AutoShape 12" o:spid="_x0000_s1030" style="width:774;height:851;left:3342;mso-wrap-style:square;position:absolute;top:219;v-text-anchor:top;visibility:visible" coordsize="774,851" path="m480,327l478,310l473,294l465,279l454,266,442,255l427,247l411,242l393,241l87,241l69,242l53,247l39,255l26,266,15,279,7,294,2,310,,327l,400l2,418l7,434l15,449l26,462l39,472l53,480l69,485l87,487l393,487l411,485l427,480l442,472l454,462l465,449l473,434l478,418l480,400l480,327xm774,227l550,,175,,159,2,145,6l131,13l120,23,110,34l103,48l98,62,97,78l97,198l138,198l138,68l142,59,156,45l165,41l532,41l542,51l542,177l546,200l558,218l577,230l599,235l724,235l733,244l733,782l728,792l715,805l706,809l165,809l156,805,142,792l138,782l138,529l97,529l97,772l98,788l103,803l110,816l120,827l131,837l145,844l159,849l175,850l696,850l712,849l726,844l739,837l751,827l761,816l768,803l772,788l774,772l774,227xe" fillcolor="#3477ba" stroked="f">
                  <v:path arrowok="t" o:connecttype="custom" o:connectlocs="478,530;465,499;442,475;411,462;87,461;53,467;26,486;7,514;0,547;2,638;15,669;39,692;69,705;393,707;427,700;454,682;473,654;480,620;774,447;175,220;145,226;120,243;103,268;97,298;138,418;142,279;165,261;542,271;546,420;577,450;724,455;733,1002;715,1025;165,1029;142,1012;138,749;97,992;103,1023;120,1047;145,1064;175,1070;712,1069;739,1057;761,1036;772,1008;774,447" o:connectangles="0,0,0,0,0,0,0,0,0,0,0,0,0,0,0,0,0,0,0,0,0,0,0,0,0,0,0,0,0,0,0,0,0,0,0,0,0,0,0,0,0,0,0,0,0,0"/>
                </v:shape>
                <v:shape id="Picture 11" o:spid="_x0000_s1031" type="#_x0000_t75" style="width:161;height:116;left:3469;mso-wrap-style:square;position:absolute;top:523;visibility:visible">
                  <v:imagedata r:id="rId7" o:title=""/>
                </v:shape>
                <w10:wrap type="topAndBottom"/>
              </v:group>
            </w:pict>
          </mc:Fallback>
        </mc:AlternateContent>
      </w:r>
      <w:r w:rsidRPr="00B8596B">
        <w:rPr>
          <w:rFonts w:ascii="Roboto" w:hAnsi="Roboto"/>
          <w:noProof/>
          <w:sz w:val="18"/>
          <w:szCs w:val="18"/>
        </w:rPr>
        <mc:AlternateContent>
          <mc:Choice Requires="wpg">
            <w:drawing>
              <wp:anchor distT="0" distB="0" distL="0" distR="0" simplePos="0" relativeHeight="251662336" behindDoc="1" locked="0" layoutInCell="1" allowOverlap="1" wp14:anchorId="6F70848C" wp14:editId="4A99EA44">
                <wp:simplePos x="0" y="0"/>
                <wp:positionH relativeFrom="page">
                  <wp:posOffset>3396615</wp:posOffset>
                </wp:positionH>
                <wp:positionV relativeFrom="paragraph">
                  <wp:posOffset>139065</wp:posOffset>
                </wp:positionV>
                <wp:extent cx="491490" cy="540385"/>
                <wp:effectExtent l="0" t="0" r="0" b="0"/>
                <wp:wrapTopAndBottom/>
                <wp:docPr id="4" name="Group 5"/>
                <wp:cNvGraphicFramePr/>
                <a:graphic xmlns:a="http://schemas.openxmlformats.org/drawingml/2006/main">
                  <a:graphicData uri="http://schemas.microsoft.com/office/word/2010/wordprocessingGroup">
                    <wpg:wgp>
                      <wpg:cNvGrpSpPr/>
                      <wpg:grpSpPr>
                        <a:xfrm>
                          <a:off x="0" y="0"/>
                          <a:ext cx="491490" cy="540385"/>
                          <a:chOff x="5349" y="219"/>
                          <a:chExt cx="774" cy="851"/>
                        </a:xfrm>
                      </wpg:grpSpPr>
                      <wps:wsp>
                        <wps:cNvPr id="5" name="Freeform 9"/>
                        <wps:cNvSpPr/>
                        <wps:spPr bwMode="auto">
                          <a:xfrm>
                            <a:off x="5349" y="459"/>
                            <a:ext cx="480" cy="247"/>
                          </a:xfrm>
                          <a:custGeom>
                            <a:avLst/>
                            <a:gdLst>
                              <a:gd name="T0" fmla="+- 0 5742 5349"/>
                              <a:gd name="T1" fmla="*/ T0 w 480"/>
                              <a:gd name="T2" fmla="+- 0 459 459"/>
                              <a:gd name="T3" fmla="*/ 459 h 247"/>
                              <a:gd name="T4" fmla="+- 0 5435 5349"/>
                              <a:gd name="T5" fmla="*/ T4 w 480"/>
                              <a:gd name="T6" fmla="+- 0 459 459"/>
                              <a:gd name="T7" fmla="*/ 459 h 247"/>
                              <a:gd name="T8" fmla="+- 0 5418 5349"/>
                              <a:gd name="T9" fmla="*/ T8 w 480"/>
                              <a:gd name="T10" fmla="+- 0 461 459"/>
                              <a:gd name="T11" fmla="*/ 461 h 247"/>
                              <a:gd name="T12" fmla="+- 0 5364 5349"/>
                              <a:gd name="T13" fmla="*/ T12 w 480"/>
                              <a:gd name="T14" fmla="+- 0 497 459"/>
                              <a:gd name="T15" fmla="*/ 497 h 247"/>
                              <a:gd name="T16" fmla="+- 0 5349 5349"/>
                              <a:gd name="T17" fmla="*/ T16 w 480"/>
                              <a:gd name="T18" fmla="+- 0 546 459"/>
                              <a:gd name="T19" fmla="*/ 546 h 247"/>
                              <a:gd name="T20" fmla="+- 0 5349 5349"/>
                              <a:gd name="T21" fmla="*/ T20 w 480"/>
                              <a:gd name="T22" fmla="+- 0 619 459"/>
                              <a:gd name="T23" fmla="*/ 619 h 247"/>
                              <a:gd name="T24" fmla="+- 0 5374 5349"/>
                              <a:gd name="T25" fmla="*/ T24 w 480"/>
                              <a:gd name="T26" fmla="+- 0 680 459"/>
                              <a:gd name="T27" fmla="*/ 680 h 247"/>
                              <a:gd name="T28" fmla="+- 0 5435 5349"/>
                              <a:gd name="T29" fmla="*/ T28 w 480"/>
                              <a:gd name="T30" fmla="+- 0 706 459"/>
                              <a:gd name="T31" fmla="*/ 706 h 247"/>
                              <a:gd name="T32" fmla="+- 0 5742 5349"/>
                              <a:gd name="T33" fmla="*/ T32 w 480"/>
                              <a:gd name="T34" fmla="+- 0 706 459"/>
                              <a:gd name="T35" fmla="*/ 706 h 247"/>
                              <a:gd name="T36" fmla="+- 0 5803 5349"/>
                              <a:gd name="T37" fmla="*/ T36 w 480"/>
                              <a:gd name="T38" fmla="+- 0 680 459"/>
                              <a:gd name="T39" fmla="*/ 680 h 247"/>
                              <a:gd name="T40" fmla="+- 0 5829 5349"/>
                              <a:gd name="T41" fmla="*/ T40 w 480"/>
                              <a:gd name="T42" fmla="+- 0 619 459"/>
                              <a:gd name="T43" fmla="*/ 619 h 247"/>
                              <a:gd name="T44" fmla="+- 0 5829 5349"/>
                              <a:gd name="T45" fmla="*/ T44 w 480"/>
                              <a:gd name="T46" fmla="+- 0 546 459"/>
                              <a:gd name="T47" fmla="*/ 546 h 247"/>
                              <a:gd name="T48" fmla="+- 0 5803 5349"/>
                              <a:gd name="T49" fmla="*/ T48 w 480"/>
                              <a:gd name="T50" fmla="+- 0 485 459"/>
                              <a:gd name="T51" fmla="*/ 485 h 247"/>
                              <a:gd name="T52" fmla="+- 0 5742 5349"/>
                              <a:gd name="T53" fmla="*/ T52 w 480"/>
                              <a:gd name="T54" fmla="+- 0 459 459"/>
                              <a:gd name="T55" fmla="*/ 459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0" h="247">
                                <a:moveTo>
                                  <a:pt x="393" y="0"/>
                                </a:moveTo>
                                <a:lnTo>
                                  <a:pt x="86" y="0"/>
                                </a:lnTo>
                                <a:lnTo>
                                  <a:pt x="69" y="2"/>
                                </a:lnTo>
                                <a:lnTo>
                                  <a:pt x="15" y="38"/>
                                </a:lnTo>
                                <a:lnTo>
                                  <a:pt x="0" y="87"/>
                                </a:lnTo>
                                <a:lnTo>
                                  <a:pt x="0" y="160"/>
                                </a:lnTo>
                                <a:lnTo>
                                  <a:pt x="25" y="221"/>
                                </a:lnTo>
                                <a:lnTo>
                                  <a:pt x="86" y="247"/>
                                </a:lnTo>
                                <a:lnTo>
                                  <a:pt x="393" y="247"/>
                                </a:lnTo>
                                <a:lnTo>
                                  <a:pt x="454" y="221"/>
                                </a:lnTo>
                                <a:lnTo>
                                  <a:pt x="480" y="160"/>
                                </a:lnTo>
                                <a:lnTo>
                                  <a:pt x="480" y="87"/>
                                </a:lnTo>
                                <a:lnTo>
                                  <a:pt x="454" y="26"/>
                                </a:lnTo>
                                <a:lnTo>
                                  <a:pt x="393" y="0"/>
                                </a:lnTo>
                                <a:close/>
                              </a:path>
                            </a:pathLst>
                          </a:custGeom>
                          <a:solidFill>
                            <a:srgbClr val="F051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6" name="Picture 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5890" y="239"/>
                            <a:ext cx="212"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7"/>
                        <wps:cNvSpPr/>
                        <wps:spPr bwMode="auto">
                          <a:xfrm>
                            <a:off x="5445" y="218"/>
                            <a:ext cx="678" cy="851"/>
                          </a:xfrm>
                          <a:custGeom>
                            <a:avLst/>
                            <a:gdLst>
                              <a:gd name="T0" fmla="+- 0 5446 5446"/>
                              <a:gd name="T1" fmla="*/ T0 w 678"/>
                              <a:gd name="T2" fmla="+- 0 747 219"/>
                              <a:gd name="T3" fmla="*/ 747 h 851"/>
                              <a:gd name="T4" fmla="+- 0 5447 5446"/>
                              <a:gd name="T5" fmla="*/ T4 w 678"/>
                              <a:gd name="T6" fmla="+- 0 1007 219"/>
                              <a:gd name="T7" fmla="*/ 1007 h 851"/>
                              <a:gd name="T8" fmla="+- 0 5459 5446"/>
                              <a:gd name="T9" fmla="*/ T8 w 678"/>
                              <a:gd name="T10" fmla="+- 0 1034 219"/>
                              <a:gd name="T11" fmla="*/ 1034 h 851"/>
                              <a:gd name="T12" fmla="+- 0 5480 5446"/>
                              <a:gd name="T13" fmla="*/ T12 w 678"/>
                              <a:gd name="T14" fmla="+- 0 1056 219"/>
                              <a:gd name="T15" fmla="*/ 1056 h 851"/>
                              <a:gd name="T16" fmla="+- 0 5508 5446"/>
                              <a:gd name="T17" fmla="*/ T16 w 678"/>
                              <a:gd name="T18" fmla="+- 0 1067 219"/>
                              <a:gd name="T19" fmla="*/ 1067 h 851"/>
                              <a:gd name="T20" fmla="+- 0 6045 5446"/>
                              <a:gd name="T21" fmla="*/ T20 w 678"/>
                              <a:gd name="T22" fmla="+- 0 1069 219"/>
                              <a:gd name="T23" fmla="*/ 1069 h 851"/>
                              <a:gd name="T24" fmla="+- 0 6075 5446"/>
                              <a:gd name="T25" fmla="*/ T24 w 678"/>
                              <a:gd name="T26" fmla="+- 0 1063 219"/>
                              <a:gd name="T27" fmla="*/ 1063 h 851"/>
                              <a:gd name="T28" fmla="+- 0 6100 5446"/>
                              <a:gd name="T29" fmla="*/ T28 w 678"/>
                              <a:gd name="T30" fmla="+- 0 1046 219"/>
                              <a:gd name="T31" fmla="*/ 1046 h 851"/>
                              <a:gd name="T32" fmla="+- 0 6113 5446"/>
                              <a:gd name="T33" fmla="*/ T32 w 678"/>
                              <a:gd name="T34" fmla="+- 0 1028 219"/>
                              <a:gd name="T35" fmla="*/ 1028 h 851"/>
                              <a:gd name="T36" fmla="+- 0 5505 5446"/>
                              <a:gd name="T37" fmla="*/ T36 w 678"/>
                              <a:gd name="T38" fmla="+- 0 1024 219"/>
                              <a:gd name="T39" fmla="*/ 1024 h 851"/>
                              <a:gd name="T40" fmla="+- 0 5487 5446"/>
                              <a:gd name="T41" fmla="*/ T40 w 678"/>
                              <a:gd name="T42" fmla="+- 0 1001 219"/>
                              <a:gd name="T43" fmla="*/ 1001 h 851"/>
                              <a:gd name="T44" fmla="+- 0 5939 5446"/>
                              <a:gd name="T45" fmla="*/ T44 w 678"/>
                              <a:gd name="T46" fmla="+- 0 260 219"/>
                              <a:gd name="T47" fmla="*/ 260 h 851"/>
                              <a:gd name="T48" fmla="+- 0 5890 5446"/>
                              <a:gd name="T49" fmla="*/ T48 w 678"/>
                              <a:gd name="T50" fmla="+- 0 268 219"/>
                              <a:gd name="T51" fmla="*/ 268 h 851"/>
                              <a:gd name="T52" fmla="+- 0 5891 5446"/>
                              <a:gd name="T53" fmla="*/ T52 w 678"/>
                              <a:gd name="T54" fmla="+- 0 408 219"/>
                              <a:gd name="T55" fmla="*/ 408 h 851"/>
                              <a:gd name="T56" fmla="+- 0 5900 5446"/>
                              <a:gd name="T57" fmla="*/ T56 w 678"/>
                              <a:gd name="T58" fmla="+- 0 429 219"/>
                              <a:gd name="T59" fmla="*/ 429 h 851"/>
                              <a:gd name="T60" fmla="+- 0 5915 5446"/>
                              <a:gd name="T61" fmla="*/ T60 w 678"/>
                              <a:gd name="T62" fmla="+- 0 444 219"/>
                              <a:gd name="T63" fmla="*/ 444 h 851"/>
                              <a:gd name="T64" fmla="+- 0 5936 5446"/>
                              <a:gd name="T65" fmla="*/ T64 w 678"/>
                              <a:gd name="T66" fmla="+- 0 453 219"/>
                              <a:gd name="T67" fmla="*/ 453 h 851"/>
                              <a:gd name="T68" fmla="+- 0 6074 5446"/>
                              <a:gd name="T69" fmla="*/ T68 w 678"/>
                              <a:gd name="T70" fmla="+- 0 454 219"/>
                              <a:gd name="T71" fmla="*/ 454 h 851"/>
                              <a:gd name="T72" fmla="+- 0 6081 5446"/>
                              <a:gd name="T73" fmla="*/ T72 w 678"/>
                              <a:gd name="T74" fmla="+- 0 1001 219"/>
                              <a:gd name="T75" fmla="*/ 1001 h 851"/>
                              <a:gd name="T76" fmla="+- 0 6064 5446"/>
                              <a:gd name="T77" fmla="*/ T76 w 678"/>
                              <a:gd name="T78" fmla="+- 0 1024 219"/>
                              <a:gd name="T79" fmla="*/ 1024 h 851"/>
                              <a:gd name="T80" fmla="+- 0 6113 5446"/>
                              <a:gd name="T81" fmla="*/ T80 w 678"/>
                              <a:gd name="T82" fmla="+- 0 1028 219"/>
                              <a:gd name="T83" fmla="*/ 1028 h 851"/>
                              <a:gd name="T84" fmla="+- 0 6121 5446"/>
                              <a:gd name="T85" fmla="*/ T84 w 678"/>
                              <a:gd name="T86" fmla="+- 0 1007 219"/>
                              <a:gd name="T87" fmla="*/ 1007 h 851"/>
                              <a:gd name="T88" fmla="+- 0 6123 5446"/>
                              <a:gd name="T89" fmla="*/ T88 w 678"/>
                              <a:gd name="T90" fmla="+- 0 453 219"/>
                              <a:gd name="T91" fmla="*/ 453 h 851"/>
                              <a:gd name="T92" fmla="+- 0 5937 5446"/>
                              <a:gd name="T93" fmla="*/ T92 w 678"/>
                              <a:gd name="T94" fmla="+- 0 452 219"/>
                              <a:gd name="T95" fmla="*/ 452 h 851"/>
                              <a:gd name="T96" fmla="+- 0 5916 5446"/>
                              <a:gd name="T97" fmla="*/ T96 w 678"/>
                              <a:gd name="T98" fmla="+- 0 443 219"/>
                              <a:gd name="T99" fmla="*/ 443 h 851"/>
                              <a:gd name="T100" fmla="+- 0 5901 5446"/>
                              <a:gd name="T101" fmla="*/ T100 w 678"/>
                              <a:gd name="T102" fmla="+- 0 428 219"/>
                              <a:gd name="T103" fmla="*/ 428 h 851"/>
                              <a:gd name="T104" fmla="+- 0 5892 5446"/>
                              <a:gd name="T105" fmla="*/ T104 w 678"/>
                              <a:gd name="T106" fmla="+- 0 407 219"/>
                              <a:gd name="T107" fmla="*/ 407 h 851"/>
                              <a:gd name="T108" fmla="+- 0 5891 5446"/>
                              <a:gd name="T109" fmla="*/ T108 w 678"/>
                              <a:gd name="T110" fmla="+- 0 270 219"/>
                              <a:gd name="T111" fmla="*/ 270 h 851"/>
                              <a:gd name="T112" fmla="+- 0 5939 5446"/>
                              <a:gd name="T113" fmla="*/ T112 w 678"/>
                              <a:gd name="T114" fmla="+- 0 260 219"/>
                              <a:gd name="T115" fmla="*/ 260 h 851"/>
                              <a:gd name="T116" fmla="+- 0 5891 5446"/>
                              <a:gd name="T117" fmla="*/ T116 w 678"/>
                              <a:gd name="T118" fmla="+- 0 270 219"/>
                              <a:gd name="T119" fmla="*/ 270 h 851"/>
                              <a:gd name="T120" fmla="+- 0 6123 5446"/>
                              <a:gd name="T121" fmla="*/ T120 w 678"/>
                              <a:gd name="T122" fmla="+- 0 453 219"/>
                              <a:gd name="T123" fmla="*/ 453 h 851"/>
                              <a:gd name="T124" fmla="+- 0 5949 5446"/>
                              <a:gd name="T125" fmla="*/ T124 w 678"/>
                              <a:gd name="T126" fmla="+- 0 270 219"/>
                              <a:gd name="T127" fmla="*/ 270 h 851"/>
                              <a:gd name="T128" fmla="+- 0 5524 5446"/>
                              <a:gd name="T129" fmla="*/ T128 w 678"/>
                              <a:gd name="T130" fmla="+- 0 219 219"/>
                              <a:gd name="T131" fmla="*/ 219 h 851"/>
                              <a:gd name="T132" fmla="+- 0 5494 5446"/>
                              <a:gd name="T133" fmla="*/ T132 w 678"/>
                              <a:gd name="T134" fmla="+- 0 225 219"/>
                              <a:gd name="T135" fmla="*/ 225 h 851"/>
                              <a:gd name="T136" fmla="+- 0 5469 5446"/>
                              <a:gd name="T137" fmla="*/ T136 w 678"/>
                              <a:gd name="T138" fmla="+- 0 242 219"/>
                              <a:gd name="T139" fmla="*/ 242 h 851"/>
                              <a:gd name="T140" fmla="+- 0 5452 5446"/>
                              <a:gd name="T141" fmla="*/ T140 w 678"/>
                              <a:gd name="T142" fmla="+- 0 266 219"/>
                              <a:gd name="T143" fmla="*/ 266 h 851"/>
                              <a:gd name="T144" fmla="+- 0 5446 5446"/>
                              <a:gd name="T145" fmla="*/ T144 w 678"/>
                              <a:gd name="T146" fmla="+- 0 297 219"/>
                              <a:gd name="T147" fmla="*/ 297 h 851"/>
                              <a:gd name="T148" fmla="+- 0 5487 5446"/>
                              <a:gd name="T149" fmla="*/ T148 w 678"/>
                              <a:gd name="T150" fmla="+- 0 417 219"/>
                              <a:gd name="T151" fmla="*/ 417 h 851"/>
                              <a:gd name="T152" fmla="+- 0 5491 5446"/>
                              <a:gd name="T153" fmla="*/ T152 w 678"/>
                              <a:gd name="T154" fmla="+- 0 277 219"/>
                              <a:gd name="T155" fmla="*/ 277 h 851"/>
                              <a:gd name="T156" fmla="+- 0 5514 5446"/>
                              <a:gd name="T157" fmla="*/ T156 w 678"/>
                              <a:gd name="T158" fmla="+- 0 260 219"/>
                              <a:gd name="T159" fmla="*/ 260 h 851"/>
                              <a:gd name="T160" fmla="+- 0 5899 5446"/>
                              <a:gd name="T161" fmla="*/ T160 w 678"/>
                              <a:gd name="T162" fmla="+- 0 219 219"/>
                              <a:gd name="T163" fmla="*/ 219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78" h="851">
                                <a:moveTo>
                                  <a:pt x="41" y="528"/>
                                </a:moveTo>
                                <a:lnTo>
                                  <a:pt x="0" y="528"/>
                                </a:lnTo>
                                <a:lnTo>
                                  <a:pt x="0" y="772"/>
                                </a:lnTo>
                                <a:lnTo>
                                  <a:pt x="1" y="788"/>
                                </a:lnTo>
                                <a:lnTo>
                                  <a:pt x="6" y="802"/>
                                </a:lnTo>
                                <a:lnTo>
                                  <a:pt x="13" y="815"/>
                                </a:lnTo>
                                <a:lnTo>
                                  <a:pt x="23" y="827"/>
                                </a:lnTo>
                                <a:lnTo>
                                  <a:pt x="34" y="837"/>
                                </a:lnTo>
                                <a:lnTo>
                                  <a:pt x="48" y="844"/>
                                </a:lnTo>
                                <a:lnTo>
                                  <a:pt x="62" y="848"/>
                                </a:lnTo>
                                <a:lnTo>
                                  <a:pt x="78" y="850"/>
                                </a:lnTo>
                                <a:lnTo>
                                  <a:pt x="599" y="850"/>
                                </a:lnTo>
                                <a:lnTo>
                                  <a:pt x="614" y="848"/>
                                </a:lnTo>
                                <a:lnTo>
                                  <a:pt x="629" y="844"/>
                                </a:lnTo>
                                <a:lnTo>
                                  <a:pt x="642" y="837"/>
                                </a:lnTo>
                                <a:lnTo>
                                  <a:pt x="654" y="827"/>
                                </a:lnTo>
                                <a:lnTo>
                                  <a:pt x="663" y="815"/>
                                </a:lnTo>
                                <a:lnTo>
                                  <a:pt x="667" y="809"/>
                                </a:lnTo>
                                <a:lnTo>
                                  <a:pt x="68" y="809"/>
                                </a:lnTo>
                                <a:lnTo>
                                  <a:pt x="59" y="805"/>
                                </a:lnTo>
                                <a:lnTo>
                                  <a:pt x="45" y="791"/>
                                </a:lnTo>
                                <a:lnTo>
                                  <a:pt x="41" y="782"/>
                                </a:lnTo>
                                <a:lnTo>
                                  <a:pt x="41" y="528"/>
                                </a:lnTo>
                                <a:close/>
                                <a:moveTo>
                                  <a:pt x="493" y="41"/>
                                </a:moveTo>
                                <a:lnTo>
                                  <a:pt x="435" y="41"/>
                                </a:lnTo>
                                <a:lnTo>
                                  <a:pt x="444" y="49"/>
                                </a:lnTo>
                                <a:lnTo>
                                  <a:pt x="444" y="177"/>
                                </a:lnTo>
                                <a:lnTo>
                                  <a:pt x="445" y="189"/>
                                </a:lnTo>
                                <a:lnTo>
                                  <a:pt x="448" y="200"/>
                                </a:lnTo>
                                <a:lnTo>
                                  <a:pt x="454" y="210"/>
                                </a:lnTo>
                                <a:lnTo>
                                  <a:pt x="461" y="218"/>
                                </a:lnTo>
                                <a:lnTo>
                                  <a:pt x="469" y="225"/>
                                </a:lnTo>
                                <a:lnTo>
                                  <a:pt x="479" y="231"/>
                                </a:lnTo>
                                <a:lnTo>
                                  <a:pt x="490" y="234"/>
                                </a:lnTo>
                                <a:lnTo>
                                  <a:pt x="502" y="235"/>
                                </a:lnTo>
                                <a:lnTo>
                                  <a:pt x="628" y="235"/>
                                </a:lnTo>
                                <a:lnTo>
                                  <a:pt x="635" y="243"/>
                                </a:lnTo>
                                <a:lnTo>
                                  <a:pt x="635" y="782"/>
                                </a:lnTo>
                                <a:lnTo>
                                  <a:pt x="631" y="791"/>
                                </a:lnTo>
                                <a:lnTo>
                                  <a:pt x="618" y="805"/>
                                </a:lnTo>
                                <a:lnTo>
                                  <a:pt x="609" y="809"/>
                                </a:lnTo>
                                <a:lnTo>
                                  <a:pt x="667" y="809"/>
                                </a:lnTo>
                                <a:lnTo>
                                  <a:pt x="671" y="802"/>
                                </a:lnTo>
                                <a:lnTo>
                                  <a:pt x="675" y="788"/>
                                </a:lnTo>
                                <a:lnTo>
                                  <a:pt x="677" y="772"/>
                                </a:lnTo>
                                <a:lnTo>
                                  <a:pt x="677" y="234"/>
                                </a:lnTo>
                                <a:lnTo>
                                  <a:pt x="502" y="234"/>
                                </a:lnTo>
                                <a:lnTo>
                                  <a:pt x="491" y="233"/>
                                </a:lnTo>
                                <a:lnTo>
                                  <a:pt x="480" y="229"/>
                                </a:lnTo>
                                <a:lnTo>
                                  <a:pt x="470" y="224"/>
                                </a:lnTo>
                                <a:lnTo>
                                  <a:pt x="462" y="217"/>
                                </a:lnTo>
                                <a:lnTo>
                                  <a:pt x="455" y="209"/>
                                </a:lnTo>
                                <a:lnTo>
                                  <a:pt x="450" y="199"/>
                                </a:lnTo>
                                <a:lnTo>
                                  <a:pt x="446" y="188"/>
                                </a:lnTo>
                                <a:lnTo>
                                  <a:pt x="445" y="177"/>
                                </a:lnTo>
                                <a:lnTo>
                                  <a:pt x="445" y="51"/>
                                </a:lnTo>
                                <a:lnTo>
                                  <a:pt x="503" y="51"/>
                                </a:lnTo>
                                <a:lnTo>
                                  <a:pt x="493" y="41"/>
                                </a:lnTo>
                                <a:close/>
                                <a:moveTo>
                                  <a:pt x="503" y="51"/>
                                </a:moveTo>
                                <a:lnTo>
                                  <a:pt x="445" y="51"/>
                                </a:lnTo>
                                <a:lnTo>
                                  <a:pt x="626" y="234"/>
                                </a:lnTo>
                                <a:lnTo>
                                  <a:pt x="677" y="234"/>
                                </a:lnTo>
                                <a:lnTo>
                                  <a:pt x="677" y="226"/>
                                </a:lnTo>
                                <a:lnTo>
                                  <a:pt x="503" y="51"/>
                                </a:lnTo>
                                <a:close/>
                                <a:moveTo>
                                  <a:pt x="453" y="0"/>
                                </a:moveTo>
                                <a:lnTo>
                                  <a:pt x="78" y="0"/>
                                </a:lnTo>
                                <a:lnTo>
                                  <a:pt x="62" y="1"/>
                                </a:lnTo>
                                <a:lnTo>
                                  <a:pt x="48" y="6"/>
                                </a:lnTo>
                                <a:lnTo>
                                  <a:pt x="34" y="13"/>
                                </a:lnTo>
                                <a:lnTo>
                                  <a:pt x="23" y="23"/>
                                </a:lnTo>
                                <a:lnTo>
                                  <a:pt x="13" y="34"/>
                                </a:lnTo>
                                <a:lnTo>
                                  <a:pt x="6" y="47"/>
                                </a:lnTo>
                                <a:lnTo>
                                  <a:pt x="1" y="62"/>
                                </a:lnTo>
                                <a:lnTo>
                                  <a:pt x="0" y="78"/>
                                </a:lnTo>
                                <a:lnTo>
                                  <a:pt x="0" y="198"/>
                                </a:lnTo>
                                <a:lnTo>
                                  <a:pt x="41" y="198"/>
                                </a:lnTo>
                                <a:lnTo>
                                  <a:pt x="41" y="68"/>
                                </a:lnTo>
                                <a:lnTo>
                                  <a:pt x="45" y="58"/>
                                </a:lnTo>
                                <a:lnTo>
                                  <a:pt x="59" y="45"/>
                                </a:lnTo>
                                <a:lnTo>
                                  <a:pt x="68" y="41"/>
                                </a:lnTo>
                                <a:lnTo>
                                  <a:pt x="493" y="41"/>
                                </a:lnTo>
                                <a:lnTo>
                                  <a:pt x="453" y="0"/>
                                </a:lnTo>
                                <a:close/>
                              </a:path>
                            </a:pathLst>
                          </a:custGeom>
                          <a:solidFill>
                            <a:srgbClr val="F051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 name="Text Box 6"/>
                        <wps:cNvSpPr txBox="1">
                          <a:spLocks noChangeArrowheads="1"/>
                        </wps:cNvSpPr>
                        <wps:spPr bwMode="auto">
                          <a:xfrm>
                            <a:off x="5349" y="218"/>
                            <a:ext cx="77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242C" w14:textId="77777777" w:rsidR="000110B7" w:rsidRDefault="000110B7">
                              <w:pPr>
                                <w:spacing w:before="1"/>
                                <w:rPr>
                                  <w:b/>
                                  <w:sz w:val="23"/>
                                </w:rPr>
                              </w:pPr>
                            </w:p>
                            <w:p w14:paraId="7D9E99D3" w14:textId="77777777" w:rsidR="000110B7" w:rsidRDefault="002F7EC4">
                              <w:pPr>
                                <w:ind w:left="83"/>
                                <w:rPr>
                                  <w:b/>
                                  <w:sz w:val="16"/>
                                </w:rPr>
                              </w:pPr>
                              <w:r>
                                <w:rPr>
                                  <w:b/>
                                  <w:color w:val="FFFFFF"/>
                                  <w:w w:val="105"/>
                                  <w:sz w:val="16"/>
                                  <w:lang w:val="de"/>
                                </w:rPr>
                                <w:t>PDF</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32" style="width:38.7pt;height:42.55pt;margin-top:10.95pt;margin-left:267.45pt;mso-position-horizontal-relative:page;mso-wrap-distance-left:0;mso-wrap-distance-right:0;position:absolute;z-index:-251653120" coordorigin="5349,219" coordsize="774,851">
                <v:shape id="Freeform 9" o:spid="_x0000_s1033" style="width:480;height:247;left:5349;mso-wrap-style:square;position:absolute;top:459;v-text-anchor:top;visibility:visible" coordsize="480,247" path="m393,l86,,69,2,15,38,,87l,160l25,221l86,247l393,247l454,221l480,160l480,87l454,26,393,xe" fillcolor="#f05149" stroked="f">
                  <v:path arrowok="t" o:connecttype="custom" o:connectlocs="393,459;86,459;69,461;15,497;0,546;0,619;25,680;86,706;393,706;454,680;480,619;480,546;454,485;393,459" o:connectangles="0,0,0,0,0,0,0,0,0,0,0,0,0,0"/>
                </v:shape>
                <v:shape id="Picture 8" o:spid="_x0000_s1034" type="#_x0000_t75" style="width:212;height:215;left:5890;mso-wrap-style:square;position:absolute;top:239;visibility:visible">
                  <v:imagedata r:id="rId9" o:title=""/>
                </v:shape>
                <v:shape id="AutoShape 7" o:spid="_x0000_s1035" style="width:678;height:851;left:5445;mso-wrap-style:square;position:absolute;top:218;v-text-anchor:top;visibility:visible" coordsize="678,851" path="m41,528l,528,,772l1,788l6,802l13,815l23,827l34,837l48,844l62,848l78,850l599,850l614,848l629,844l642,837l654,827l663,815l667,809l68,809l59,805l45,791l41,782l41,528xm493,41l435,41l444,49l444,177l445,189l448,200l454,210l461,218l469,225l479,231l490,234l502,235l628,235l635,243l635,782l631,791l618,805l609,809l667,809l671,802l675,788l677,772l677,234l502,234l491,233l480,229l470,224l462,217l455,209l450,199l446,188l445,177l445,51l503,51l493,41xm503,51l445,51l626,234l677,234l677,226,503,51xm453,l78,,62,1,48,6,34,13,23,23,13,34,6,47,1,62,,78,,198l41,198l41,68,45,58,59,45l68,41l493,41,453,xe" fillcolor="#f05149" stroked="f">
                  <v:path arrowok="t" o:connecttype="custom" o:connectlocs="0,747;1,1007;13,1034;34,1056;62,1067;599,1069;629,1063;654,1046;667,1028;59,1024;41,1001;493,260;444,268;445,408;454,429;469,444;490,453;628,454;635,1001;618,1024;667,1028;675,1007;677,453;491,452;470,443;455,428;446,407;445,270;493,260;445,270;677,453;503,270;78,219;48,225;23,242;6,266;0,297;41,417;45,277;68,260;453,219" o:connectangles="0,0,0,0,0,0,0,0,0,0,0,0,0,0,0,0,0,0,0,0,0,0,0,0,0,0,0,0,0,0,0,0,0,0,0,0,0,0,0,0,0"/>
                </v:shape>
                <v:shapetype id="_x0000_t202" coordsize="21600,21600" o:spt="202" path="m,l,21600r21600,l21600,xe">
                  <v:stroke joinstyle="miter"/>
                  <v:path gradientshapeok="t" o:connecttype="rect"/>
                </v:shapetype>
                <v:shape id="Text Box 6" o:spid="_x0000_s1036" type="#_x0000_t202" style="width:774;height:851;left:5349;mso-wrap-style:square;position:absolute;top:218;v-text-anchor:top;visibility:visible" filled="f" stroked="f">
                  <v:textbox inset="0,0,0,0">
                    <w:txbxContent>
                      <w:p w:rsidR="000110B7" w14:paraId="0E24BF21" w14:textId="77777777">
                        <w:pPr>
                          <w:spacing w:before="1"/>
                          <w:rPr>
                            <w:b/>
                            <w:sz w:val="23"/>
                          </w:rPr>
                        </w:pPr>
                      </w:p>
                      <w:p w:rsidR="000110B7" w14:paraId="32C50B63" w14:textId="77777777">
                        <w:pPr>
                          <w:ind w:left="83"/>
                          <w:rPr>
                            <w:b/>
                            <w:sz w:val="16"/>
                          </w:rPr>
                        </w:pPr>
                        <w:r>
                          <w:rPr>
                            <w:b/>
                            <w:color w:val="FFFFFF"/>
                            <w:w w:val="105"/>
                            <w:sz w:val="16"/>
                          </w:rPr>
                          <w:t>PDF</w:t>
                        </w:r>
                      </w:p>
                    </w:txbxContent>
                  </v:textbox>
                </v:shape>
                <w10:wrap type="topAndBottom"/>
              </v:group>
            </w:pict>
          </mc:Fallback>
        </mc:AlternateContent>
      </w:r>
      <w:r w:rsidRPr="00B8596B">
        <w:rPr>
          <w:rFonts w:ascii="Roboto" w:hAnsi="Roboto"/>
          <w:noProof/>
          <w:sz w:val="18"/>
          <w:szCs w:val="18"/>
        </w:rPr>
        <mc:AlternateContent>
          <mc:Choice Requires="wpg">
            <w:drawing>
              <wp:anchor distT="0" distB="0" distL="0" distR="0" simplePos="0" relativeHeight="251664384" behindDoc="1" locked="0" layoutInCell="1" allowOverlap="1" wp14:anchorId="0DBD12D7" wp14:editId="2988774E">
                <wp:simplePos x="0" y="0"/>
                <wp:positionH relativeFrom="page">
                  <wp:posOffset>4675505</wp:posOffset>
                </wp:positionH>
                <wp:positionV relativeFrom="paragraph">
                  <wp:posOffset>139065</wp:posOffset>
                </wp:positionV>
                <wp:extent cx="491490" cy="540385"/>
                <wp:effectExtent l="0" t="0" r="0" b="0"/>
                <wp:wrapTopAndBottom/>
                <wp:docPr id="1" name="Group 2"/>
                <wp:cNvGraphicFramePr/>
                <a:graphic xmlns:a="http://schemas.openxmlformats.org/drawingml/2006/main">
                  <a:graphicData uri="http://schemas.microsoft.com/office/word/2010/wordprocessingGroup">
                    <wpg:wgp>
                      <wpg:cNvGrpSpPr/>
                      <wpg:grpSpPr>
                        <a:xfrm>
                          <a:off x="0" y="0"/>
                          <a:ext cx="491490" cy="540385"/>
                          <a:chOff x="7363" y="219"/>
                          <a:chExt cx="774" cy="851"/>
                        </a:xfrm>
                      </wpg:grpSpPr>
                      <wps:wsp>
                        <wps:cNvPr id="2" name="AutoShape 4"/>
                        <wps:cNvSpPr/>
                        <wps:spPr bwMode="auto">
                          <a:xfrm>
                            <a:off x="7362" y="218"/>
                            <a:ext cx="774" cy="851"/>
                          </a:xfrm>
                          <a:custGeom>
                            <a:avLst/>
                            <a:gdLst>
                              <a:gd name="T0" fmla="+- 0 7840 7363"/>
                              <a:gd name="T1" fmla="*/ T0 w 774"/>
                              <a:gd name="T2" fmla="+- 0 528 219"/>
                              <a:gd name="T3" fmla="*/ 528 h 851"/>
                              <a:gd name="T4" fmla="+- 0 7827 7363"/>
                              <a:gd name="T5" fmla="*/ T4 w 774"/>
                              <a:gd name="T6" fmla="+- 0 497 219"/>
                              <a:gd name="T7" fmla="*/ 497 h 851"/>
                              <a:gd name="T8" fmla="+- 0 7804 7363"/>
                              <a:gd name="T9" fmla="*/ T8 w 774"/>
                              <a:gd name="T10" fmla="+- 0 474 219"/>
                              <a:gd name="T11" fmla="*/ 474 h 851"/>
                              <a:gd name="T12" fmla="+- 0 7773 7363"/>
                              <a:gd name="T13" fmla="*/ T12 w 774"/>
                              <a:gd name="T14" fmla="+- 0 461 219"/>
                              <a:gd name="T15" fmla="*/ 461 h 851"/>
                              <a:gd name="T16" fmla="+- 0 7449 7363"/>
                              <a:gd name="T17" fmla="*/ T16 w 774"/>
                              <a:gd name="T18" fmla="+- 0 459 219"/>
                              <a:gd name="T19" fmla="*/ 459 h 851"/>
                              <a:gd name="T20" fmla="+- 0 7416 7363"/>
                              <a:gd name="T21" fmla="*/ T20 w 774"/>
                              <a:gd name="T22" fmla="+- 0 466 219"/>
                              <a:gd name="T23" fmla="*/ 466 h 851"/>
                              <a:gd name="T24" fmla="+- 0 7388 7363"/>
                              <a:gd name="T25" fmla="*/ T24 w 774"/>
                              <a:gd name="T26" fmla="+- 0 485 219"/>
                              <a:gd name="T27" fmla="*/ 485 h 851"/>
                              <a:gd name="T28" fmla="+- 0 7369 7363"/>
                              <a:gd name="T29" fmla="*/ T28 w 774"/>
                              <a:gd name="T30" fmla="+- 0 512 219"/>
                              <a:gd name="T31" fmla="*/ 512 h 851"/>
                              <a:gd name="T32" fmla="+- 0 7363 7363"/>
                              <a:gd name="T33" fmla="*/ T32 w 774"/>
                              <a:gd name="T34" fmla="+- 0 546 219"/>
                              <a:gd name="T35" fmla="*/ 546 h 851"/>
                              <a:gd name="T36" fmla="+- 0 7364 7363"/>
                              <a:gd name="T37" fmla="*/ T36 w 774"/>
                              <a:gd name="T38" fmla="+- 0 636 219"/>
                              <a:gd name="T39" fmla="*/ 636 h 851"/>
                              <a:gd name="T40" fmla="+- 0 7377 7363"/>
                              <a:gd name="T41" fmla="*/ T40 w 774"/>
                              <a:gd name="T42" fmla="+- 0 667 219"/>
                              <a:gd name="T43" fmla="*/ 667 h 851"/>
                              <a:gd name="T44" fmla="+- 0 7401 7363"/>
                              <a:gd name="T45" fmla="*/ T44 w 774"/>
                              <a:gd name="T46" fmla="+- 0 691 219"/>
                              <a:gd name="T47" fmla="*/ 691 h 851"/>
                              <a:gd name="T48" fmla="+- 0 7432 7363"/>
                              <a:gd name="T49" fmla="*/ T48 w 774"/>
                              <a:gd name="T50" fmla="+- 0 704 219"/>
                              <a:gd name="T51" fmla="*/ 704 h 851"/>
                              <a:gd name="T52" fmla="+- 0 7756 7363"/>
                              <a:gd name="T53" fmla="*/ T52 w 774"/>
                              <a:gd name="T54" fmla="+- 0 706 219"/>
                              <a:gd name="T55" fmla="*/ 706 h 851"/>
                              <a:gd name="T56" fmla="+- 0 7789 7363"/>
                              <a:gd name="T57" fmla="*/ T56 w 774"/>
                              <a:gd name="T58" fmla="+- 0 699 219"/>
                              <a:gd name="T59" fmla="*/ 699 h 851"/>
                              <a:gd name="T60" fmla="+- 0 7817 7363"/>
                              <a:gd name="T61" fmla="*/ T60 w 774"/>
                              <a:gd name="T62" fmla="+- 0 680 219"/>
                              <a:gd name="T63" fmla="*/ 680 h 851"/>
                              <a:gd name="T64" fmla="+- 0 7835 7363"/>
                              <a:gd name="T65" fmla="*/ T64 w 774"/>
                              <a:gd name="T66" fmla="+- 0 653 219"/>
                              <a:gd name="T67" fmla="*/ 653 h 851"/>
                              <a:gd name="T68" fmla="+- 0 7842 7363"/>
                              <a:gd name="T69" fmla="*/ T68 w 774"/>
                              <a:gd name="T70" fmla="+- 0 619 219"/>
                              <a:gd name="T71" fmla="*/ 619 h 851"/>
                              <a:gd name="T72" fmla="+- 0 8136 7363"/>
                              <a:gd name="T73" fmla="*/ T72 w 774"/>
                              <a:gd name="T74" fmla="+- 0 445 219"/>
                              <a:gd name="T75" fmla="*/ 445 h 851"/>
                              <a:gd name="T76" fmla="+- 0 7537 7363"/>
                              <a:gd name="T77" fmla="*/ T76 w 774"/>
                              <a:gd name="T78" fmla="+- 0 219 219"/>
                              <a:gd name="T79" fmla="*/ 219 h 851"/>
                              <a:gd name="T80" fmla="+- 0 7507 7363"/>
                              <a:gd name="T81" fmla="*/ T80 w 774"/>
                              <a:gd name="T82" fmla="+- 0 225 219"/>
                              <a:gd name="T83" fmla="*/ 225 h 851"/>
                              <a:gd name="T84" fmla="+- 0 7482 7363"/>
                              <a:gd name="T85" fmla="*/ T84 w 774"/>
                              <a:gd name="T86" fmla="+- 0 242 219"/>
                              <a:gd name="T87" fmla="*/ 242 h 851"/>
                              <a:gd name="T88" fmla="+- 0 7465 7363"/>
                              <a:gd name="T89" fmla="*/ T88 w 774"/>
                              <a:gd name="T90" fmla="+- 0 266 219"/>
                              <a:gd name="T91" fmla="*/ 266 h 851"/>
                              <a:gd name="T92" fmla="+- 0 7459 7363"/>
                              <a:gd name="T93" fmla="*/ T92 w 774"/>
                              <a:gd name="T94" fmla="+- 0 297 219"/>
                              <a:gd name="T95" fmla="*/ 297 h 851"/>
                              <a:gd name="T96" fmla="+- 0 7501 7363"/>
                              <a:gd name="T97" fmla="*/ T96 w 774"/>
                              <a:gd name="T98" fmla="+- 0 417 219"/>
                              <a:gd name="T99" fmla="*/ 417 h 851"/>
                              <a:gd name="T100" fmla="+- 0 7505 7363"/>
                              <a:gd name="T101" fmla="*/ T100 w 774"/>
                              <a:gd name="T102" fmla="+- 0 277 219"/>
                              <a:gd name="T103" fmla="*/ 277 h 851"/>
                              <a:gd name="T104" fmla="+- 0 7527 7363"/>
                              <a:gd name="T105" fmla="*/ T104 w 774"/>
                              <a:gd name="T106" fmla="+- 0 260 219"/>
                              <a:gd name="T107" fmla="*/ 260 h 851"/>
                              <a:gd name="T108" fmla="+- 0 7904 7363"/>
                              <a:gd name="T109" fmla="*/ T108 w 774"/>
                              <a:gd name="T110" fmla="+- 0 269 219"/>
                              <a:gd name="T111" fmla="*/ 269 h 851"/>
                              <a:gd name="T112" fmla="+- 0 7908 7363"/>
                              <a:gd name="T113" fmla="*/ T112 w 774"/>
                              <a:gd name="T114" fmla="+- 0 418 219"/>
                              <a:gd name="T115" fmla="*/ 418 h 851"/>
                              <a:gd name="T116" fmla="+- 0 7939 7363"/>
                              <a:gd name="T117" fmla="*/ T116 w 774"/>
                              <a:gd name="T118" fmla="+- 0 449 219"/>
                              <a:gd name="T119" fmla="*/ 449 h 851"/>
                              <a:gd name="T120" fmla="+- 0 8086 7363"/>
                              <a:gd name="T121" fmla="*/ T120 w 774"/>
                              <a:gd name="T122" fmla="+- 0 454 219"/>
                              <a:gd name="T123" fmla="*/ 454 h 851"/>
                              <a:gd name="T124" fmla="+- 0 8095 7363"/>
                              <a:gd name="T125" fmla="*/ T124 w 774"/>
                              <a:gd name="T126" fmla="+- 0 1001 219"/>
                              <a:gd name="T127" fmla="*/ 1001 h 851"/>
                              <a:gd name="T128" fmla="+- 0 8077 7363"/>
                              <a:gd name="T129" fmla="*/ T128 w 774"/>
                              <a:gd name="T130" fmla="+- 0 1024 219"/>
                              <a:gd name="T131" fmla="*/ 1024 h 851"/>
                              <a:gd name="T132" fmla="+- 0 7527 7363"/>
                              <a:gd name="T133" fmla="*/ T132 w 774"/>
                              <a:gd name="T134" fmla="+- 0 1028 219"/>
                              <a:gd name="T135" fmla="*/ 1028 h 851"/>
                              <a:gd name="T136" fmla="+- 0 7505 7363"/>
                              <a:gd name="T137" fmla="*/ T136 w 774"/>
                              <a:gd name="T138" fmla="+- 0 1010 219"/>
                              <a:gd name="T139" fmla="*/ 1010 h 851"/>
                              <a:gd name="T140" fmla="+- 0 7501 7363"/>
                              <a:gd name="T141" fmla="*/ T140 w 774"/>
                              <a:gd name="T142" fmla="+- 0 747 219"/>
                              <a:gd name="T143" fmla="*/ 747 h 851"/>
                              <a:gd name="T144" fmla="+- 0 7459 7363"/>
                              <a:gd name="T145" fmla="*/ T144 w 774"/>
                              <a:gd name="T146" fmla="+- 0 991 219"/>
                              <a:gd name="T147" fmla="*/ 991 h 851"/>
                              <a:gd name="T148" fmla="+- 0 7465 7363"/>
                              <a:gd name="T149" fmla="*/ T148 w 774"/>
                              <a:gd name="T150" fmla="+- 0 1021 219"/>
                              <a:gd name="T151" fmla="*/ 1021 h 851"/>
                              <a:gd name="T152" fmla="+- 0 7482 7363"/>
                              <a:gd name="T153" fmla="*/ T152 w 774"/>
                              <a:gd name="T154" fmla="+- 0 1046 219"/>
                              <a:gd name="T155" fmla="*/ 1046 h 851"/>
                              <a:gd name="T156" fmla="+- 0 7507 7363"/>
                              <a:gd name="T157" fmla="*/ T156 w 774"/>
                              <a:gd name="T158" fmla="+- 0 1063 219"/>
                              <a:gd name="T159" fmla="*/ 1063 h 851"/>
                              <a:gd name="T160" fmla="+- 0 7537 7363"/>
                              <a:gd name="T161" fmla="*/ T160 w 774"/>
                              <a:gd name="T162" fmla="+- 0 1069 219"/>
                              <a:gd name="T163" fmla="*/ 1069 h 851"/>
                              <a:gd name="T164" fmla="+- 0 8074 7363"/>
                              <a:gd name="T165" fmla="*/ T164 w 774"/>
                              <a:gd name="T166" fmla="+- 0 1067 219"/>
                              <a:gd name="T167" fmla="*/ 1067 h 851"/>
                              <a:gd name="T168" fmla="+- 0 8102 7363"/>
                              <a:gd name="T169" fmla="*/ T168 w 774"/>
                              <a:gd name="T170" fmla="+- 0 1056 219"/>
                              <a:gd name="T171" fmla="*/ 1056 h 851"/>
                              <a:gd name="T172" fmla="+- 0 8123 7363"/>
                              <a:gd name="T173" fmla="*/ T172 w 774"/>
                              <a:gd name="T174" fmla="+- 0 1034 219"/>
                              <a:gd name="T175" fmla="*/ 1034 h 851"/>
                              <a:gd name="T176" fmla="+- 0 8135 7363"/>
                              <a:gd name="T177" fmla="*/ T176 w 774"/>
                              <a:gd name="T178" fmla="+- 0 1007 219"/>
                              <a:gd name="T179" fmla="*/ 1007 h 851"/>
                              <a:gd name="T180" fmla="+- 0 8136 7363"/>
                              <a:gd name="T181" fmla="*/ T180 w 774"/>
                              <a:gd name="T182" fmla="+- 0 445 219"/>
                              <a:gd name="T183" fmla="*/ 445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74" h="851">
                                <a:moveTo>
                                  <a:pt x="479" y="327"/>
                                </a:moveTo>
                                <a:lnTo>
                                  <a:pt x="477" y="309"/>
                                </a:lnTo>
                                <a:lnTo>
                                  <a:pt x="472" y="293"/>
                                </a:lnTo>
                                <a:lnTo>
                                  <a:pt x="464" y="278"/>
                                </a:lnTo>
                                <a:lnTo>
                                  <a:pt x="454" y="266"/>
                                </a:lnTo>
                                <a:lnTo>
                                  <a:pt x="441" y="255"/>
                                </a:lnTo>
                                <a:lnTo>
                                  <a:pt x="426" y="247"/>
                                </a:lnTo>
                                <a:lnTo>
                                  <a:pt x="410" y="242"/>
                                </a:lnTo>
                                <a:lnTo>
                                  <a:pt x="393" y="240"/>
                                </a:lnTo>
                                <a:lnTo>
                                  <a:pt x="86" y="240"/>
                                </a:lnTo>
                                <a:lnTo>
                                  <a:pt x="69" y="242"/>
                                </a:lnTo>
                                <a:lnTo>
                                  <a:pt x="53" y="247"/>
                                </a:lnTo>
                                <a:lnTo>
                                  <a:pt x="38" y="255"/>
                                </a:lnTo>
                                <a:lnTo>
                                  <a:pt x="25" y="266"/>
                                </a:lnTo>
                                <a:lnTo>
                                  <a:pt x="14" y="278"/>
                                </a:lnTo>
                                <a:lnTo>
                                  <a:pt x="6" y="293"/>
                                </a:lnTo>
                                <a:lnTo>
                                  <a:pt x="1" y="309"/>
                                </a:lnTo>
                                <a:lnTo>
                                  <a:pt x="0" y="327"/>
                                </a:lnTo>
                                <a:lnTo>
                                  <a:pt x="0" y="400"/>
                                </a:lnTo>
                                <a:lnTo>
                                  <a:pt x="1" y="417"/>
                                </a:lnTo>
                                <a:lnTo>
                                  <a:pt x="6" y="434"/>
                                </a:lnTo>
                                <a:lnTo>
                                  <a:pt x="14" y="448"/>
                                </a:lnTo>
                                <a:lnTo>
                                  <a:pt x="25" y="461"/>
                                </a:lnTo>
                                <a:lnTo>
                                  <a:pt x="38" y="472"/>
                                </a:lnTo>
                                <a:lnTo>
                                  <a:pt x="53" y="480"/>
                                </a:lnTo>
                                <a:lnTo>
                                  <a:pt x="69" y="485"/>
                                </a:lnTo>
                                <a:lnTo>
                                  <a:pt x="86" y="487"/>
                                </a:lnTo>
                                <a:lnTo>
                                  <a:pt x="393" y="487"/>
                                </a:lnTo>
                                <a:lnTo>
                                  <a:pt x="410" y="485"/>
                                </a:lnTo>
                                <a:lnTo>
                                  <a:pt x="426" y="480"/>
                                </a:lnTo>
                                <a:lnTo>
                                  <a:pt x="441" y="472"/>
                                </a:lnTo>
                                <a:lnTo>
                                  <a:pt x="454" y="461"/>
                                </a:lnTo>
                                <a:lnTo>
                                  <a:pt x="464" y="448"/>
                                </a:lnTo>
                                <a:lnTo>
                                  <a:pt x="472" y="434"/>
                                </a:lnTo>
                                <a:lnTo>
                                  <a:pt x="477" y="417"/>
                                </a:lnTo>
                                <a:lnTo>
                                  <a:pt x="479" y="400"/>
                                </a:lnTo>
                                <a:lnTo>
                                  <a:pt x="479" y="327"/>
                                </a:lnTo>
                                <a:close/>
                                <a:moveTo>
                                  <a:pt x="773" y="226"/>
                                </a:moveTo>
                                <a:lnTo>
                                  <a:pt x="549" y="0"/>
                                </a:lnTo>
                                <a:lnTo>
                                  <a:pt x="174" y="0"/>
                                </a:lnTo>
                                <a:lnTo>
                                  <a:pt x="159" y="1"/>
                                </a:lnTo>
                                <a:lnTo>
                                  <a:pt x="144" y="6"/>
                                </a:lnTo>
                                <a:lnTo>
                                  <a:pt x="131" y="13"/>
                                </a:lnTo>
                                <a:lnTo>
                                  <a:pt x="119" y="23"/>
                                </a:lnTo>
                                <a:lnTo>
                                  <a:pt x="110" y="34"/>
                                </a:lnTo>
                                <a:lnTo>
                                  <a:pt x="102" y="47"/>
                                </a:lnTo>
                                <a:lnTo>
                                  <a:pt x="98" y="62"/>
                                </a:lnTo>
                                <a:lnTo>
                                  <a:pt x="96" y="78"/>
                                </a:lnTo>
                                <a:lnTo>
                                  <a:pt x="96" y="198"/>
                                </a:lnTo>
                                <a:lnTo>
                                  <a:pt x="138" y="198"/>
                                </a:lnTo>
                                <a:lnTo>
                                  <a:pt x="138" y="68"/>
                                </a:lnTo>
                                <a:lnTo>
                                  <a:pt x="142" y="58"/>
                                </a:lnTo>
                                <a:lnTo>
                                  <a:pt x="155" y="45"/>
                                </a:lnTo>
                                <a:lnTo>
                                  <a:pt x="164" y="41"/>
                                </a:lnTo>
                                <a:lnTo>
                                  <a:pt x="532" y="41"/>
                                </a:lnTo>
                                <a:lnTo>
                                  <a:pt x="541" y="50"/>
                                </a:lnTo>
                                <a:lnTo>
                                  <a:pt x="541" y="177"/>
                                </a:lnTo>
                                <a:lnTo>
                                  <a:pt x="545" y="199"/>
                                </a:lnTo>
                                <a:lnTo>
                                  <a:pt x="558" y="218"/>
                                </a:lnTo>
                                <a:lnTo>
                                  <a:pt x="576" y="230"/>
                                </a:lnTo>
                                <a:lnTo>
                                  <a:pt x="598" y="235"/>
                                </a:lnTo>
                                <a:lnTo>
                                  <a:pt x="723" y="235"/>
                                </a:lnTo>
                                <a:lnTo>
                                  <a:pt x="732" y="243"/>
                                </a:lnTo>
                                <a:lnTo>
                                  <a:pt x="732" y="782"/>
                                </a:lnTo>
                                <a:lnTo>
                                  <a:pt x="728" y="791"/>
                                </a:lnTo>
                                <a:lnTo>
                                  <a:pt x="714" y="805"/>
                                </a:lnTo>
                                <a:lnTo>
                                  <a:pt x="705" y="809"/>
                                </a:lnTo>
                                <a:lnTo>
                                  <a:pt x="164" y="809"/>
                                </a:lnTo>
                                <a:lnTo>
                                  <a:pt x="155" y="805"/>
                                </a:lnTo>
                                <a:lnTo>
                                  <a:pt x="142" y="791"/>
                                </a:lnTo>
                                <a:lnTo>
                                  <a:pt x="138" y="782"/>
                                </a:lnTo>
                                <a:lnTo>
                                  <a:pt x="138" y="528"/>
                                </a:lnTo>
                                <a:lnTo>
                                  <a:pt x="96" y="528"/>
                                </a:lnTo>
                                <a:lnTo>
                                  <a:pt x="96" y="772"/>
                                </a:lnTo>
                                <a:lnTo>
                                  <a:pt x="98" y="788"/>
                                </a:lnTo>
                                <a:lnTo>
                                  <a:pt x="102" y="802"/>
                                </a:lnTo>
                                <a:lnTo>
                                  <a:pt x="110" y="815"/>
                                </a:lnTo>
                                <a:lnTo>
                                  <a:pt x="119" y="827"/>
                                </a:lnTo>
                                <a:lnTo>
                                  <a:pt x="131" y="837"/>
                                </a:lnTo>
                                <a:lnTo>
                                  <a:pt x="144" y="844"/>
                                </a:lnTo>
                                <a:lnTo>
                                  <a:pt x="159" y="848"/>
                                </a:lnTo>
                                <a:lnTo>
                                  <a:pt x="174" y="850"/>
                                </a:lnTo>
                                <a:lnTo>
                                  <a:pt x="695" y="850"/>
                                </a:lnTo>
                                <a:lnTo>
                                  <a:pt x="711" y="848"/>
                                </a:lnTo>
                                <a:lnTo>
                                  <a:pt x="725" y="844"/>
                                </a:lnTo>
                                <a:lnTo>
                                  <a:pt x="739" y="837"/>
                                </a:lnTo>
                                <a:lnTo>
                                  <a:pt x="750" y="827"/>
                                </a:lnTo>
                                <a:lnTo>
                                  <a:pt x="760" y="815"/>
                                </a:lnTo>
                                <a:lnTo>
                                  <a:pt x="767" y="802"/>
                                </a:lnTo>
                                <a:lnTo>
                                  <a:pt x="772" y="788"/>
                                </a:lnTo>
                                <a:lnTo>
                                  <a:pt x="773" y="772"/>
                                </a:lnTo>
                                <a:lnTo>
                                  <a:pt x="773" y="226"/>
                                </a:lnTo>
                                <a:close/>
                              </a:path>
                            </a:pathLst>
                          </a:custGeom>
                          <a:solidFill>
                            <a:srgbClr val="7CC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 name="Text Box 3"/>
                        <wps:cNvSpPr txBox="1">
                          <a:spLocks noChangeArrowheads="1"/>
                        </wps:cNvSpPr>
                        <wps:spPr bwMode="auto">
                          <a:xfrm>
                            <a:off x="7362" y="218"/>
                            <a:ext cx="77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B9729" w14:textId="77777777" w:rsidR="000110B7" w:rsidRDefault="000110B7">
                              <w:pPr>
                                <w:spacing w:before="1"/>
                                <w:rPr>
                                  <w:b/>
                                  <w:sz w:val="23"/>
                                </w:rPr>
                              </w:pPr>
                            </w:p>
                            <w:p w14:paraId="20E30A84" w14:textId="77777777" w:rsidR="000110B7" w:rsidRDefault="002F7EC4">
                              <w:pPr>
                                <w:ind w:left="55"/>
                                <w:rPr>
                                  <w:b/>
                                  <w:sz w:val="16"/>
                                </w:rPr>
                              </w:pPr>
                              <w:r>
                                <w:rPr>
                                  <w:b/>
                                  <w:color w:val="FFFFFF"/>
                                  <w:w w:val="120"/>
                                  <w:sz w:val="16"/>
                                  <w:lang w:val="de"/>
                                </w:rPr>
                                <w:t>CDR</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37" style="width:38.7pt;height:42.55pt;margin-top:10.95pt;margin-left:368.15pt;mso-position-horizontal-relative:page;mso-wrap-distance-left:0;mso-wrap-distance-right:0;position:absolute;z-index:-251651072" coordorigin="7363,219" coordsize="774,851">
                <v:shape id="AutoShape 4" o:spid="_x0000_s1038" style="width:774;height:851;left:7362;mso-wrap-style:square;position:absolute;top:218;v-text-anchor:top;visibility:visible" coordsize="774,851" path="m479,327l477,309l472,293l464,278l454,266,441,255l426,247l410,242l393,240l86,240l69,242l53,247l38,255l25,266,14,278,6,293,1,309,,327l,400l1,417l6,434l14,448l25,461l38,472l53,480l69,485l86,487l393,487l410,485l426,480l441,472l454,461l464,448l472,434l477,417l479,400l479,327xm773,226l549,,174,,159,1,144,6l131,13l119,23l110,34l102,47,98,62,96,78l96,198l138,198l138,68l142,58,155,45l164,41l532,41l541,50l541,177l545,199l558,218l576,230l598,235l723,235l732,243l732,782l728,791l714,805l705,809l164,809l155,805,142,791l138,782l138,528l96,528l96,772l98,788l102,802l110,815l119,827l131,837l144,844l159,848l174,850l695,850l711,848l725,844l739,837l750,827l760,815l767,802l772,788l773,772l773,226xe" fillcolor="#7cc600" stroked="f">
                  <v:path arrowok="t" o:connecttype="custom" o:connectlocs="477,528;464,497;441,474;410,461;86,459;53,466;25,485;6,512;0,546;1,636;14,667;38,691;69,704;393,706;426,699;454,680;472,653;479,619;773,445;174,219;144,225;119,242;102,266;96,297;138,417;142,277;164,260;541,269;545,418;576,449;723,454;732,1001;714,1024;164,1028;142,1010;138,747;96,991;102,1021;119,1046;144,1063;174,1069;711,1067;739,1056;760,1034;772,1007;773,445" o:connectangles="0,0,0,0,0,0,0,0,0,0,0,0,0,0,0,0,0,0,0,0,0,0,0,0,0,0,0,0,0,0,0,0,0,0,0,0,0,0,0,0,0,0,0,0,0,0"/>
                </v:shape>
                <v:shape id="Text Box 3" o:spid="_x0000_s1039" type="#_x0000_t202" style="width:774;height:851;left:7362;mso-wrap-style:square;position:absolute;top:218;v-text-anchor:top;visibility:visible" filled="f" stroked="f">
                  <v:textbox inset="0,0,0,0">
                    <w:txbxContent>
                      <w:p w:rsidR="000110B7" w14:paraId="1A4B2F0C" w14:textId="77777777">
                        <w:pPr>
                          <w:spacing w:before="1"/>
                          <w:rPr>
                            <w:b/>
                            <w:sz w:val="23"/>
                          </w:rPr>
                        </w:pPr>
                      </w:p>
                      <w:p w:rsidR="000110B7" w14:paraId="515895D5" w14:textId="77777777">
                        <w:pPr>
                          <w:ind w:left="55"/>
                          <w:rPr>
                            <w:b/>
                            <w:sz w:val="16"/>
                          </w:rPr>
                        </w:pPr>
                        <w:r>
                          <w:rPr>
                            <w:b/>
                            <w:color w:val="FFFFFF"/>
                            <w:w w:val="120"/>
                            <w:sz w:val="16"/>
                          </w:rPr>
                          <w:t>CDR</w:t>
                        </w:r>
                      </w:p>
                    </w:txbxContent>
                  </v:textbox>
                </v:shape>
                <w10:wrap type="topAndBottom"/>
              </v:group>
            </w:pict>
          </mc:Fallback>
        </mc:AlternateContent>
      </w:r>
    </w:p>
    <w:bookmarkEnd w:id="1"/>
    <w:p w14:paraId="7B5B6C05" w14:textId="77777777" w:rsidR="000110B7" w:rsidRPr="00B8596B" w:rsidRDefault="002F7EC4">
      <w:pPr>
        <w:spacing w:line="159" w:lineRule="exact"/>
        <w:ind w:left="3112"/>
        <w:jc w:val="center"/>
        <w:rPr>
          <w:rFonts w:ascii="Roboto" w:hAnsi="Roboto"/>
          <w:sz w:val="18"/>
          <w:szCs w:val="18"/>
        </w:rPr>
      </w:pPr>
      <w:r w:rsidRPr="00B8596B">
        <w:rPr>
          <w:rFonts w:ascii="Roboto" w:hAnsi="Roboto"/>
          <w:color w:val="676767"/>
          <w:w w:val="91"/>
          <w:sz w:val="18"/>
          <w:szCs w:val="18"/>
          <w:lang w:val="de"/>
        </w:rPr>
        <w:t>+</w:t>
      </w:r>
    </w:p>
    <w:p w14:paraId="7D4BFC8A" w14:textId="77777777" w:rsidR="000110B7" w:rsidRPr="00B8596B" w:rsidRDefault="002F7EC4">
      <w:pPr>
        <w:spacing w:before="44"/>
        <w:ind w:left="5329" w:right="2261"/>
        <w:jc w:val="center"/>
        <w:rPr>
          <w:rFonts w:ascii="Roboto" w:hAnsi="Roboto"/>
          <w:sz w:val="18"/>
          <w:szCs w:val="18"/>
        </w:rPr>
      </w:pPr>
      <w:r w:rsidRPr="00B8596B">
        <w:rPr>
          <w:rFonts w:ascii="Roboto" w:hAnsi="Roboto"/>
          <w:color w:val="676767"/>
          <w:w w:val="115"/>
          <w:sz w:val="18"/>
          <w:szCs w:val="18"/>
          <w:lang w:val="de"/>
        </w:rPr>
        <w:t>JPG- oder PDF-Vorschau</w:t>
      </w:r>
    </w:p>
    <w:p w14:paraId="67243CBB" w14:textId="77777777" w:rsidR="000110B7" w:rsidRPr="00B8596B" w:rsidRDefault="000110B7">
      <w:pPr>
        <w:pStyle w:val="Tekstpodstawowy"/>
        <w:spacing w:before="4"/>
        <w:rPr>
          <w:rFonts w:ascii="Roboto" w:hAnsi="Roboto"/>
          <w:sz w:val="18"/>
          <w:szCs w:val="18"/>
        </w:rPr>
      </w:pPr>
    </w:p>
    <w:p w14:paraId="743AC2D9" w14:textId="77777777" w:rsidR="000110B7" w:rsidRPr="00B8596B" w:rsidRDefault="002F7EC4">
      <w:pPr>
        <w:pStyle w:val="Tekstpodstawowy"/>
        <w:spacing w:before="101"/>
        <w:ind w:left="111"/>
        <w:rPr>
          <w:rFonts w:ascii="Roboto" w:hAnsi="Roboto"/>
          <w:sz w:val="18"/>
          <w:szCs w:val="18"/>
        </w:rPr>
      </w:pPr>
      <w:r w:rsidRPr="00B8596B">
        <w:rPr>
          <w:rFonts w:ascii="Roboto" w:hAnsi="Roboto"/>
          <w:color w:val="676767"/>
          <w:w w:val="115"/>
          <w:sz w:val="18"/>
          <w:szCs w:val="18"/>
          <w:lang w:val="de"/>
        </w:rPr>
        <w:t>Die Auflösung der Grafiken, Bilder darf nicht unter 300 dpi liegen. Die Bilder sollten</w:t>
      </w:r>
    </w:p>
    <w:p w14:paraId="0D51F4C6" w14:textId="77777777" w:rsidR="000110B7" w:rsidRPr="00B8596B" w:rsidRDefault="002F7EC4" w:rsidP="00754945">
      <w:pPr>
        <w:pStyle w:val="Tekstpodstawowy"/>
        <w:spacing w:before="19" w:line="261" w:lineRule="auto"/>
        <w:ind w:left="110" w:right="398"/>
        <w:rPr>
          <w:rFonts w:ascii="Roboto" w:hAnsi="Roboto"/>
          <w:sz w:val="18"/>
          <w:szCs w:val="18"/>
        </w:rPr>
      </w:pPr>
      <w:r w:rsidRPr="00B8596B">
        <w:rPr>
          <w:rFonts w:ascii="Roboto" w:hAnsi="Roboto"/>
          <w:color w:val="676767"/>
          <w:spacing w:val="-3"/>
          <w:w w:val="115"/>
          <w:sz w:val="18"/>
          <w:szCs w:val="18"/>
          <w:lang w:val="de"/>
        </w:rPr>
        <w:t xml:space="preserve">gesetzt werden. Wenn sie </w:t>
      </w:r>
      <w:r w:rsidRPr="00B8596B">
        <w:rPr>
          <w:rFonts w:ascii="Roboto" w:hAnsi="Roboto"/>
          <w:color w:val="676767"/>
          <w:spacing w:val="-3"/>
          <w:w w:val="115"/>
          <w:sz w:val="18"/>
          <w:szCs w:val="18"/>
          <w:lang w:val="de"/>
        </w:rPr>
        <w:t xml:space="preserve">verknüpft sind, sollten sie in separaten PSD-Dateien vorbereitet werden. Das Projekt muss im CMYK-Farbmodell erstellt werden. Außerdem müssen alle Schriftarten in Kurven umgewandelt werden, oder wenn Textänderungen erforderlich sind, werden Schriftdateien </w:t>
      </w:r>
      <w:r w:rsidRPr="00B8596B">
        <w:rPr>
          <w:rFonts w:ascii="Roboto" w:hAnsi="Roboto"/>
          <w:color w:val="676767"/>
          <w:spacing w:val="-3"/>
          <w:w w:val="115"/>
          <w:sz w:val="18"/>
          <w:szCs w:val="18"/>
          <w:lang w:val="de"/>
        </w:rPr>
        <w:t>und editierbarer Text benötigt. Alle Elemente des Projekts sollten auf separaten Ebenen in Vektorform liegen, z. B. selektive Lackierung, Heißprägung usw. Die Ebene mit dem Stanzgitter muss mit einer zusätzlichen Farbe mit einem Überdrucken-Attribut defini</w:t>
      </w:r>
      <w:r w:rsidRPr="00B8596B">
        <w:rPr>
          <w:rFonts w:ascii="Roboto" w:hAnsi="Roboto"/>
          <w:color w:val="676767"/>
          <w:spacing w:val="-3"/>
          <w:w w:val="115"/>
          <w:sz w:val="18"/>
          <w:szCs w:val="18"/>
          <w:lang w:val="de"/>
        </w:rPr>
        <w:t>ert werden.</w:t>
      </w:r>
    </w:p>
    <w:p w14:paraId="1C27FFD0" w14:textId="77777777" w:rsidR="000110B7" w:rsidRPr="00B8596B" w:rsidRDefault="000110B7">
      <w:pPr>
        <w:pStyle w:val="Tekstpodstawowy"/>
        <w:rPr>
          <w:rFonts w:ascii="Roboto" w:hAnsi="Roboto"/>
          <w:sz w:val="18"/>
          <w:szCs w:val="18"/>
        </w:rPr>
      </w:pPr>
    </w:p>
    <w:p w14:paraId="458D84A9" w14:textId="77777777" w:rsidR="000110B7" w:rsidRPr="00B8596B" w:rsidRDefault="000110B7">
      <w:pPr>
        <w:pStyle w:val="Tekstpodstawowy"/>
        <w:spacing w:before="2"/>
        <w:rPr>
          <w:rFonts w:ascii="Roboto" w:hAnsi="Roboto"/>
          <w:sz w:val="18"/>
          <w:szCs w:val="18"/>
        </w:rPr>
      </w:pPr>
    </w:p>
    <w:p w14:paraId="612726C7" w14:textId="77777777" w:rsidR="000110B7" w:rsidRPr="00B8596B" w:rsidRDefault="002F7EC4">
      <w:pPr>
        <w:ind w:left="110"/>
        <w:rPr>
          <w:rFonts w:ascii="Roboto" w:hAnsi="Roboto"/>
          <w:b/>
          <w:sz w:val="18"/>
          <w:szCs w:val="18"/>
        </w:rPr>
      </w:pPr>
      <w:bookmarkStart w:id="2" w:name="_Hlk68762502"/>
      <w:r w:rsidRPr="00B8596B">
        <w:rPr>
          <w:rFonts w:ascii="Roboto" w:hAnsi="Roboto"/>
          <w:b/>
          <w:color w:val="5A5B5A"/>
          <w:w w:val="110"/>
          <w:sz w:val="18"/>
          <w:szCs w:val="18"/>
          <w:lang w:val="de"/>
        </w:rPr>
        <w:t>TECHNISCHE DATEN</w:t>
      </w:r>
    </w:p>
    <w:p w14:paraId="360782E6" w14:textId="77777777" w:rsidR="000110B7" w:rsidRPr="00B8596B" w:rsidRDefault="000110B7">
      <w:pPr>
        <w:pStyle w:val="Tekstpodstawowy"/>
        <w:spacing w:before="11"/>
        <w:rPr>
          <w:rFonts w:ascii="Roboto" w:hAnsi="Roboto"/>
          <w:b/>
          <w:sz w:val="18"/>
          <w:szCs w:val="18"/>
        </w:rPr>
      </w:pPr>
    </w:p>
    <w:p w14:paraId="59358CE4" w14:textId="77777777" w:rsidR="000110B7" w:rsidRPr="00B8596B" w:rsidRDefault="002F7EC4">
      <w:pPr>
        <w:ind w:left="110"/>
        <w:rPr>
          <w:rFonts w:ascii="Roboto" w:hAnsi="Roboto"/>
          <w:b/>
          <w:sz w:val="18"/>
          <w:szCs w:val="18"/>
        </w:rPr>
      </w:pPr>
      <w:r w:rsidRPr="00B8596B">
        <w:rPr>
          <w:rFonts w:ascii="Roboto" w:hAnsi="Roboto"/>
          <w:b/>
          <w:color w:val="676767"/>
          <w:w w:val="110"/>
          <w:sz w:val="18"/>
          <w:szCs w:val="18"/>
          <w:lang w:val="de"/>
        </w:rPr>
        <w:t>Bevorzugtes Farbprofil der Arbeit</w:t>
      </w:r>
    </w:p>
    <w:p w14:paraId="766AF0C6" w14:textId="77777777" w:rsidR="000110B7" w:rsidRPr="00B8596B" w:rsidRDefault="002F7EC4">
      <w:pPr>
        <w:pStyle w:val="Tekstpodstawowy"/>
        <w:spacing w:before="22"/>
        <w:ind w:left="110"/>
        <w:rPr>
          <w:rFonts w:ascii="Roboto" w:hAnsi="Roboto"/>
          <w:sz w:val="18"/>
          <w:szCs w:val="18"/>
        </w:rPr>
      </w:pPr>
      <w:r w:rsidRPr="00B8596B">
        <w:rPr>
          <w:rFonts w:ascii="Roboto" w:hAnsi="Roboto"/>
          <w:color w:val="818281"/>
          <w:w w:val="110"/>
          <w:sz w:val="18"/>
          <w:szCs w:val="18"/>
          <w:lang w:val="de"/>
        </w:rPr>
        <w:t>ECI ISO Coated v2 / max total ink amount 300% / DotGain w/ISO-12647.</w:t>
      </w:r>
    </w:p>
    <w:p w14:paraId="7FA3D5FC" w14:textId="77777777" w:rsidR="000110B7" w:rsidRPr="00B8596B" w:rsidRDefault="000110B7">
      <w:pPr>
        <w:pStyle w:val="Tekstpodstawowy"/>
        <w:spacing w:before="4"/>
        <w:rPr>
          <w:rFonts w:ascii="Roboto" w:hAnsi="Roboto"/>
          <w:sz w:val="18"/>
          <w:szCs w:val="18"/>
        </w:rPr>
      </w:pPr>
    </w:p>
    <w:p w14:paraId="4B5520B4" w14:textId="77777777" w:rsidR="000110B7" w:rsidRPr="00B8596B" w:rsidRDefault="002F7EC4">
      <w:pPr>
        <w:pStyle w:val="Nagwek1"/>
        <w:rPr>
          <w:rFonts w:ascii="Roboto" w:hAnsi="Roboto"/>
          <w:sz w:val="18"/>
          <w:szCs w:val="18"/>
        </w:rPr>
      </w:pPr>
      <w:r w:rsidRPr="00B8596B">
        <w:rPr>
          <w:rFonts w:ascii="Roboto" w:hAnsi="Roboto"/>
          <w:color w:val="676767"/>
          <w:w w:val="115"/>
          <w:sz w:val="18"/>
          <w:szCs w:val="18"/>
          <w:lang w:val="de"/>
        </w:rPr>
        <w:t>Anzahl der Farben</w:t>
      </w:r>
    </w:p>
    <w:p w14:paraId="1BD4727C" w14:textId="77777777" w:rsidR="000110B7" w:rsidRPr="00B8596B" w:rsidRDefault="002F7EC4">
      <w:pPr>
        <w:pStyle w:val="Tekstpodstawowy"/>
        <w:spacing w:before="23"/>
        <w:ind w:left="110"/>
        <w:rPr>
          <w:rFonts w:ascii="Roboto" w:hAnsi="Roboto"/>
          <w:sz w:val="18"/>
          <w:szCs w:val="18"/>
        </w:rPr>
      </w:pPr>
      <w:r w:rsidRPr="00B8596B">
        <w:rPr>
          <w:rFonts w:ascii="Roboto" w:hAnsi="Roboto"/>
          <w:color w:val="818281"/>
          <w:w w:val="110"/>
          <w:sz w:val="18"/>
          <w:szCs w:val="18"/>
          <w:lang w:val="de"/>
        </w:rPr>
        <w:t>Für das B1-Format - 6 (CMYK+2) und für das B0-Format - 5 (CMYK+1).</w:t>
      </w:r>
    </w:p>
    <w:p w14:paraId="4038B166" w14:textId="77777777" w:rsidR="000110B7" w:rsidRPr="00B8596B" w:rsidRDefault="000110B7">
      <w:pPr>
        <w:pStyle w:val="Tekstpodstawowy"/>
        <w:spacing w:before="3"/>
        <w:rPr>
          <w:rFonts w:ascii="Roboto" w:hAnsi="Roboto"/>
          <w:sz w:val="18"/>
          <w:szCs w:val="18"/>
        </w:rPr>
      </w:pPr>
    </w:p>
    <w:p w14:paraId="59FA724A" w14:textId="77777777" w:rsidR="000110B7" w:rsidRPr="00B8596B" w:rsidRDefault="002F7EC4">
      <w:pPr>
        <w:pStyle w:val="Nagwek1"/>
        <w:rPr>
          <w:rFonts w:ascii="Roboto" w:hAnsi="Roboto"/>
          <w:sz w:val="18"/>
          <w:szCs w:val="18"/>
        </w:rPr>
      </w:pPr>
      <w:r w:rsidRPr="00B8596B">
        <w:rPr>
          <w:rFonts w:ascii="Roboto" w:hAnsi="Roboto"/>
          <w:color w:val="676767"/>
          <w:w w:val="110"/>
          <w:sz w:val="18"/>
          <w:szCs w:val="18"/>
          <w:lang w:val="de"/>
        </w:rPr>
        <w:t>Standard-Rasterwinkel</w:t>
      </w:r>
    </w:p>
    <w:p w14:paraId="77FF71B9" w14:textId="77777777" w:rsidR="000110B7" w:rsidRPr="00B8596B" w:rsidRDefault="002F7EC4">
      <w:pPr>
        <w:pStyle w:val="Tekstpodstawowy"/>
        <w:spacing w:before="23"/>
        <w:ind w:left="110"/>
        <w:rPr>
          <w:rFonts w:ascii="Roboto" w:hAnsi="Roboto"/>
          <w:sz w:val="18"/>
          <w:szCs w:val="18"/>
        </w:rPr>
      </w:pPr>
      <w:r w:rsidRPr="00B8596B">
        <w:rPr>
          <w:rFonts w:ascii="Roboto" w:hAnsi="Roboto"/>
          <w:color w:val="818281"/>
          <w:w w:val="115"/>
          <w:sz w:val="18"/>
          <w:szCs w:val="18"/>
          <w:lang w:val="de"/>
        </w:rPr>
        <w:t xml:space="preserve">C15 M45 Y90 </w:t>
      </w:r>
      <w:r w:rsidRPr="00B8596B">
        <w:rPr>
          <w:rFonts w:ascii="Roboto" w:hAnsi="Roboto"/>
          <w:color w:val="818281"/>
          <w:w w:val="115"/>
          <w:sz w:val="18"/>
          <w:szCs w:val="18"/>
          <w:lang w:val="de"/>
        </w:rPr>
        <w:t>K75</w:t>
      </w:r>
    </w:p>
    <w:p w14:paraId="1DBAB52E" w14:textId="77777777" w:rsidR="000110B7" w:rsidRPr="00B8596B" w:rsidRDefault="000110B7">
      <w:pPr>
        <w:pStyle w:val="Tekstpodstawowy"/>
        <w:spacing w:before="4"/>
        <w:rPr>
          <w:rFonts w:ascii="Roboto" w:hAnsi="Roboto"/>
          <w:sz w:val="18"/>
          <w:szCs w:val="18"/>
        </w:rPr>
      </w:pPr>
    </w:p>
    <w:p w14:paraId="1EC559A3" w14:textId="77777777" w:rsidR="000110B7" w:rsidRPr="00B8596B" w:rsidRDefault="002F7EC4">
      <w:pPr>
        <w:pStyle w:val="Nagwek1"/>
        <w:rPr>
          <w:rFonts w:ascii="Roboto" w:hAnsi="Roboto"/>
          <w:sz w:val="18"/>
          <w:szCs w:val="18"/>
        </w:rPr>
      </w:pPr>
      <w:r w:rsidRPr="00B8596B">
        <w:rPr>
          <w:rFonts w:ascii="Roboto" w:hAnsi="Roboto"/>
          <w:color w:val="676767"/>
          <w:w w:val="110"/>
          <w:sz w:val="18"/>
          <w:szCs w:val="18"/>
          <w:lang w:val="de"/>
        </w:rPr>
        <w:t>Minimale sichere Schrifthöhe (Großbuchstabe B)</w:t>
      </w:r>
    </w:p>
    <w:p w14:paraId="140C9756" w14:textId="77777777" w:rsidR="000110B7" w:rsidRPr="00B8596B" w:rsidRDefault="002F7EC4">
      <w:pPr>
        <w:pStyle w:val="Tekstpodstawowy"/>
        <w:spacing w:before="22"/>
        <w:ind w:left="110"/>
        <w:rPr>
          <w:rFonts w:ascii="Roboto" w:hAnsi="Roboto"/>
          <w:sz w:val="18"/>
          <w:szCs w:val="18"/>
        </w:rPr>
      </w:pPr>
      <w:r w:rsidRPr="00B8596B">
        <w:rPr>
          <w:rFonts w:ascii="Roboto" w:hAnsi="Roboto"/>
          <w:color w:val="818281"/>
          <w:spacing w:val="-4"/>
          <w:w w:val="110"/>
          <w:sz w:val="18"/>
          <w:szCs w:val="18"/>
          <w:lang w:val="de"/>
        </w:rPr>
        <w:t>SANS positiv 1,3 mm (1,5 mm negativ), SERIF positiv 1,6 mm (1,8 mm negativ).</w:t>
      </w:r>
    </w:p>
    <w:p w14:paraId="42167EE8" w14:textId="77777777" w:rsidR="000110B7" w:rsidRPr="00B8596B" w:rsidRDefault="000110B7">
      <w:pPr>
        <w:pStyle w:val="Tekstpodstawowy"/>
        <w:spacing w:before="4"/>
        <w:rPr>
          <w:rFonts w:ascii="Roboto" w:hAnsi="Roboto"/>
          <w:sz w:val="18"/>
          <w:szCs w:val="18"/>
        </w:rPr>
      </w:pPr>
    </w:p>
    <w:p w14:paraId="740F5AC0" w14:textId="77777777" w:rsidR="000110B7" w:rsidRPr="00B8596B" w:rsidRDefault="002F7EC4">
      <w:pPr>
        <w:pStyle w:val="Nagwek1"/>
        <w:rPr>
          <w:rFonts w:ascii="Roboto" w:hAnsi="Roboto"/>
          <w:sz w:val="18"/>
          <w:szCs w:val="18"/>
        </w:rPr>
      </w:pPr>
      <w:r w:rsidRPr="00B8596B">
        <w:rPr>
          <w:rFonts w:ascii="Roboto" w:hAnsi="Roboto"/>
          <w:color w:val="676767"/>
          <w:w w:val="110"/>
          <w:sz w:val="18"/>
          <w:szCs w:val="18"/>
          <w:lang w:val="de"/>
        </w:rPr>
        <w:t>Minimale Linienstärke</w:t>
      </w:r>
    </w:p>
    <w:p w14:paraId="0C197B1A" w14:textId="77777777" w:rsidR="000110B7" w:rsidRPr="00B8596B" w:rsidRDefault="002F7EC4">
      <w:pPr>
        <w:pStyle w:val="Tekstpodstawowy"/>
        <w:spacing w:before="22"/>
        <w:ind w:left="110"/>
        <w:rPr>
          <w:rFonts w:ascii="Roboto" w:hAnsi="Roboto"/>
          <w:sz w:val="18"/>
          <w:szCs w:val="18"/>
        </w:rPr>
      </w:pPr>
      <w:r w:rsidRPr="00B8596B">
        <w:rPr>
          <w:rFonts w:ascii="Roboto" w:hAnsi="Roboto"/>
          <w:color w:val="818281"/>
          <w:w w:val="105"/>
          <w:sz w:val="18"/>
          <w:szCs w:val="18"/>
          <w:lang w:val="de"/>
        </w:rPr>
        <w:t>0,1 mm positiv, 0,15 mm negativ und 0,2 mm mehrfarbig.</w:t>
      </w:r>
    </w:p>
    <w:p w14:paraId="489457F5" w14:textId="77777777" w:rsidR="000110B7" w:rsidRPr="00B8596B" w:rsidRDefault="000110B7">
      <w:pPr>
        <w:pStyle w:val="Tekstpodstawowy"/>
        <w:spacing w:before="4"/>
        <w:rPr>
          <w:rFonts w:ascii="Roboto" w:hAnsi="Roboto"/>
          <w:sz w:val="18"/>
          <w:szCs w:val="18"/>
        </w:rPr>
      </w:pPr>
    </w:p>
    <w:p w14:paraId="7DFF1EBA" w14:textId="77777777" w:rsidR="000110B7" w:rsidRPr="00B8596B" w:rsidRDefault="002F7EC4">
      <w:pPr>
        <w:pStyle w:val="Nagwek1"/>
        <w:rPr>
          <w:rFonts w:ascii="Roboto" w:hAnsi="Roboto"/>
          <w:sz w:val="18"/>
          <w:szCs w:val="18"/>
        </w:rPr>
      </w:pPr>
      <w:r w:rsidRPr="00B8596B">
        <w:rPr>
          <w:rFonts w:ascii="Roboto" w:hAnsi="Roboto"/>
          <w:color w:val="676767"/>
          <w:w w:val="105"/>
          <w:sz w:val="18"/>
          <w:szCs w:val="18"/>
          <w:lang w:val="de"/>
        </w:rPr>
        <w:t>EAN</w:t>
      </w:r>
    </w:p>
    <w:p w14:paraId="3F4AC5C6" w14:textId="77777777" w:rsidR="000110B7" w:rsidRPr="00B8596B" w:rsidRDefault="002F7EC4">
      <w:pPr>
        <w:pStyle w:val="Tekstpodstawowy"/>
        <w:spacing w:before="23"/>
        <w:ind w:left="110"/>
        <w:rPr>
          <w:rFonts w:ascii="Roboto" w:hAnsi="Roboto"/>
          <w:sz w:val="18"/>
          <w:szCs w:val="18"/>
        </w:rPr>
      </w:pPr>
      <w:r w:rsidRPr="00B8596B">
        <w:rPr>
          <w:rFonts w:ascii="Roboto" w:hAnsi="Roboto"/>
          <w:color w:val="818281"/>
          <w:w w:val="110"/>
          <w:sz w:val="18"/>
          <w:szCs w:val="18"/>
          <w:lang w:val="de"/>
        </w:rPr>
        <w:t xml:space="preserve">BWR 50μm, Vergrößerung 0,8-2 </w:t>
      </w:r>
      <w:r w:rsidRPr="00B8596B">
        <w:rPr>
          <w:rFonts w:ascii="Roboto" w:hAnsi="Roboto"/>
          <w:color w:val="818281"/>
          <w:w w:val="110"/>
          <w:sz w:val="18"/>
          <w:szCs w:val="18"/>
          <w:lang w:val="de"/>
        </w:rPr>
        <w:t>(untergrundabhängig).</w:t>
      </w:r>
    </w:p>
    <w:p w14:paraId="32920EAD" w14:textId="77777777" w:rsidR="000110B7" w:rsidRPr="00B8596B" w:rsidRDefault="000110B7">
      <w:pPr>
        <w:pStyle w:val="Tekstpodstawowy"/>
        <w:spacing w:before="3"/>
        <w:rPr>
          <w:rFonts w:ascii="Roboto" w:hAnsi="Roboto"/>
          <w:sz w:val="18"/>
          <w:szCs w:val="18"/>
        </w:rPr>
      </w:pPr>
    </w:p>
    <w:p w14:paraId="2849E335" w14:textId="77777777" w:rsidR="000110B7" w:rsidRPr="00B8596B" w:rsidRDefault="002F7EC4">
      <w:pPr>
        <w:pStyle w:val="Nagwek1"/>
        <w:spacing w:before="1"/>
        <w:rPr>
          <w:rFonts w:ascii="Roboto" w:hAnsi="Roboto"/>
          <w:sz w:val="18"/>
          <w:szCs w:val="18"/>
        </w:rPr>
      </w:pPr>
      <w:r w:rsidRPr="00B8596B">
        <w:rPr>
          <w:rFonts w:ascii="Roboto" w:hAnsi="Roboto"/>
          <w:color w:val="676767"/>
          <w:w w:val="110"/>
          <w:sz w:val="18"/>
          <w:szCs w:val="18"/>
          <w:lang w:val="de"/>
        </w:rPr>
        <w:t>Trapping (Überfüllen )</w:t>
      </w:r>
    </w:p>
    <w:p w14:paraId="359E325C" w14:textId="77777777" w:rsidR="000110B7" w:rsidRPr="00B8596B" w:rsidRDefault="002F7EC4">
      <w:pPr>
        <w:pStyle w:val="Tekstpodstawowy"/>
        <w:spacing w:before="22"/>
        <w:ind w:left="110"/>
        <w:rPr>
          <w:rFonts w:ascii="Roboto" w:hAnsi="Roboto"/>
          <w:sz w:val="18"/>
          <w:szCs w:val="18"/>
        </w:rPr>
      </w:pPr>
      <w:r w:rsidRPr="00B8596B">
        <w:rPr>
          <w:rFonts w:ascii="Roboto" w:hAnsi="Roboto"/>
          <w:color w:val="818281"/>
          <w:w w:val="110"/>
          <w:sz w:val="18"/>
          <w:szCs w:val="18"/>
          <w:lang w:val="de"/>
        </w:rPr>
        <w:t>Standard 0,1 mm und fein 0,05 mm.</w:t>
      </w:r>
    </w:p>
    <w:p w14:paraId="10FEBF8D" w14:textId="77777777" w:rsidR="000110B7" w:rsidRPr="00B8596B" w:rsidRDefault="000110B7">
      <w:pPr>
        <w:pStyle w:val="Tekstpodstawowy"/>
        <w:spacing w:before="4"/>
        <w:rPr>
          <w:rFonts w:ascii="Roboto" w:hAnsi="Roboto"/>
          <w:sz w:val="18"/>
          <w:szCs w:val="18"/>
        </w:rPr>
      </w:pPr>
    </w:p>
    <w:p w14:paraId="18074CAE" w14:textId="77777777" w:rsidR="000110B7" w:rsidRPr="00B8596B" w:rsidRDefault="002F7EC4">
      <w:pPr>
        <w:pStyle w:val="Nagwek1"/>
        <w:rPr>
          <w:rFonts w:ascii="Roboto" w:hAnsi="Roboto"/>
          <w:sz w:val="18"/>
          <w:szCs w:val="18"/>
        </w:rPr>
      </w:pPr>
      <w:r w:rsidRPr="00B8596B">
        <w:rPr>
          <w:rFonts w:ascii="Roboto" w:hAnsi="Roboto"/>
          <w:color w:val="676767"/>
          <w:w w:val="115"/>
          <w:sz w:val="18"/>
          <w:szCs w:val="18"/>
          <w:lang w:val="de"/>
        </w:rPr>
        <w:t>Bleed (Beschnittzugabe)</w:t>
      </w:r>
    </w:p>
    <w:p w14:paraId="6B157B7C" w14:textId="77777777" w:rsidR="000110B7" w:rsidRPr="00B8596B" w:rsidRDefault="002F7EC4">
      <w:pPr>
        <w:pStyle w:val="Tekstpodstawowy"/>
        <w:spacing w:before="22" w:line="261" w:lineRule="auto"/>
        <w:ind w:left="110" w:right="1111"/>
        <w:rPr>
          <w:rFonts w:ascii="Roboto" w:hAnsi="Roboto"/>
          <w:sz w:val="18"/>
          <w:szCs w:val="18"/>
        </w:rPr>
      </w:pPr>
      <w:r w:rsidRPr="00B8596B">
        <w:rPr>
          <w:rFonts w:ascii="Roboto" w:hAnsi="Roboto"/>
          <w:color w:val="818281"/>
          <w:w w:val="110"/>
          <w:sz w:val="18"/>
          <w:szCs w:val="18"/>
          <w:lang w:val="de"/>
        </w:rPr>
        <w:t>Standard für Vollpappe 3 mm, für laminierte/kaschierte Arbeiten und Drucke auf Formaten über B1 mindestens 7 mm.</w:t>
      </w:r>
    </w:p>
    <w:p w14:paraId="322F40CE" w14:textId="77777777" w:rsidR="000110B7" w:rsidRPr="00B8596B" w:rsidRDefault="000110B7">
      <w:pPr>
        <w:pStyle w:val="Tekstpodstawowy"/>
        <w:spacing w:before="5"/>
        <w:rPr>
          <w:rFonts w:ascii="Roboto" w:hAnsi="Roboto"/>
          <w:sz w:val="18"/>
          <w:szCs w:val="18"/>
        </w:rPr>
      </w:pPr>
    </w:p>
    <w:p w14:paraId="59D5E2F2" w14:textId="77777777" w:rsidR="000110B7" w:rsidRPr="00B8596B" w:rsidRDefault="002F7EC4">
      <w:pPr>
        <w:pStyle w:val="Nagwek1"/>
        <w:rPr>
          <w:rFonts w:ascii="Roboto" w:hAnsi="Roboto"/>
          <w:sz w:val="18"/>
          <w:szCs w:val="18"/>
        </w:rPr>
      </w:pPr>
      <w:r w:rsidRPr="00B8596B">
        <w:rPr>
          <w:rFonts w:ascii="Roboto" w:hAnsi="Roboto"/>
          <w:color w:val="676767"/>
          <w:w w:val="110"/>
          <w:sz w:val="18"/>
          <w:szCs w:val="18"/>
          <w:lang w:val="de"/>
        </w:rPr>
        <w:t>Innere Beschnittzugaben</w:t>
      </w:r>
    </w:p>
    <w:p w14:paraId="7D703C05" w14:textId="77777777" w:rsidR="000110B7" w:rsidRPr="00B8596B" w:rsidRDefault="002F7EC4">
      <w:pPr>
        <w:pStyle w:val="Tekstpodstawowy"/>
        <w:spacing w:before="23" w:line="261" w:lineRule="auto"/>
        <w:ind w:left="110" w:right="575"/>
        <w:rPr>
          <w:rFonts w:ascii="Roboto" w:hAnsi="Roboto"/>
          <w:sz w:val="18"/>
          <w:szCs w:val="18"/>
        </w:rPr>
      </w:pPr>
      <w:r w:rsidRPr="00B8596B">
        <w:rPr>
          <w:rFonts w:ascii="Roboto" w:hAnsi="Roboto"/>
          <w:noProof/>
          <w:sz w:val="18"/>
          <w:szCs w:val="18"/>
        </w:rPr>
        <mc:AlternateContent>
          <mc:Choice Requires="wpg">
            <w:drawing>
              <wp:anchor distT="0" distB="0" distL="114300" distR="114300" simplePos="0" relativeHeight="251659264" behindDoc="0" locked="0" layoutInCell="1" allowOverlap="1" wp14:anchorId="7355C3D3" wp14:editId="3C466359">
                <wp:simplePos x="0" y="0"/>
                <wp:positionH relativeFrom="page">
                  <wp:posOffset>3945255</wp:posOffset>
                </wp:positionH>
                <wp:positionV relativeFrom="page">
                  <wp:posOffset>9440545</wp:posOffset>
                </wp:positionV>
                <wp:extent cx="2760980" cy="352425"/>
                <wp:effectExtent l="0" t="0" r="0" b="0"/>
                <wp:wrapNone/>
                <wp:docPr id="16" name="Group 17"/>
                <wp:cNvGraphicFramePr/>
                <a:graphic xmlns:a="http://schemas.openxmlformats.org/drawingml/2006/main">
                  <a:graphicData uri="http://schemas.microsoft.com/office/word/2010/wordprocessingGroup">
                    <wpg:wgp>
                      <wpg:cNvGrpSpPr/>
                      <wpg:grpSpPr>
                        <a:xfrm>
                          <a:off x="0" y="0"/>
                          <a:ext cx="2760980" cy="352425"/>
                          <a:chOff x="6999" y="15917"/>
                          <a:chExt cx="4348" cy="555"/>
                        </a:xfrm>
                      </wpg:grpSpPr>
                      <wps:wsp>
                        <wps:cNvPr id="17" name="Freeform 19"/>
                        <wps:cNvSpPr/>
                        <wps:spPr bwMode="auto">
                          <a:xfrm>
                            <a:off x="6999" y="15916"/>
                            <a:ext cx="4348" cy="555"/>
                          </a:xfrm>
                          <a:custGeom>
                            <a:avLst/>
                            <a:gdLst>
                              <a:gd name="T0" fmla="+- 0 11347 6999"/>
                              <a:gd name="T1" fmla="*/ T0 w 4348"/>
                              <a:gd name="T2" fmla="+- 0 15917 15917"/>
                              <a:gd name="T3" fmla="*/ 15917 h 555"/>
                              <a:gd name="T4" fmla="+- 0 7192 6999"/>
                              <a:gd name="T5" fmla="*/ T4 w 4348"/>
                              <a:gd name="T6" fmla="+- 0 15917 15917"/>
                              <a:gd name="T7" fmla="*/ 15917 h 555"/>
                              <a:gd name="T8" fmla="+- 0 6999 6999"/>
                              <a:gd name="T9" fmla="*/ T8 w 4348"/>
                              <a:gd name="T10" fmla="+- 0 16472 15917"/>
                              <a:gd name="T11" fmla="*/ 16472 h 555"/>
                              <a:gd name="T12" fmla="+- 0 11154 6999"/>
                              <a:gd name="T13" fmla="*/ T12 w 4348"/>
                              <a:gd name="T14" fmla="+- 0 16472 15917"/>
                              <a:gd name="T15" fmla="*/ 16472 h 555"/>
                              <a:gd name="T16" fmla="+- 0 11347 6999"/>
                              <a:gd name="T17" fmla="*/ T16 w 4348"/>
                              <a:gd name="T18" fmla="+- 0 15917 15917"/>
                              <a:gd name="T19" fmla="*/ 15917 h 555"/>
                            </a:gdLst>
                            <a:ahLst/>
                            <a:cxnLst>
                              <a:cxn ang="0">
                                <a:pos x="T1" y="T3"/>
                              </a:cxn>
                              <a:cxn ang="0">
                                <a:pos x="T5" y="T7"/>
                              </a:cxn>
                              <a:cxn ang="0">
                                <a:pos x="T9" y="T11"/>
                              </a:cxn>
                              <a:cxn ang="0">
                                <a:pos x="T13" y="T15"/>
                              </a:cxn>
                              <a:cxn ang="0">
                                <a:pos x="T17" y="T19"/>
                              </a:cxn>
                            </a:cxnLst>
                            <a:rect l="0" t="0" r="r" b="b"/>
                            <a:pathLst>
                              <a:path w="4348" h="555">
                                <a:moveTo>
                                  <a:pt x="4348" y="0"/>
                                </a:moveTo>
                                <a:lnTo>
                                  <a:pt x="193" y="0"/>
                                </a:lnTo>
                                <a:lnTo>
                                  <a:pt x="0" y="555"/>
                                </a:lnTo>
                                <a:lnTo>
                                  <a:pt x="4155" y="555"/>
                                </a:lnTo>
                                <a:lnTo>
                                  <a:pt x="4348" y="0"/>
                                </a:lnTo>
                                <a:close/>
                              </a:path>
                            </a:pathLst>
                          </a:custGeom>
                          <a:solidFill>
                            <a:srgbClr val="0077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8" name="Text Box 18"/>
                        <wps:cNvSpPr txBox="1">
                          <a:spLocks noChangeArrowheads="1"/>
                        </wps:cNvSpPr>
                        <wps:spPr bwMode="auto">
                          <a:xfrm>
                            <a:off x="6999" y="15916"/>
                            <a:ext cx="4348"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A540C" w14:textId="77777777" w:rsidR="000110B7" w:rsidRDefault="002F7EC4">
                              <w:pPr>
                                <w:spacing w:before="170"/>
                                <w:ind w:left="380"/>
                                <w:rPr>
                                  <w:sz w:val="20"/>
                                </w:rPr>
                              </w:pPr>
                              <w:r>
                                <w:rPr>
                                  <w:b/>
                                  <w:color w:val="FFFFFF"/>
                                  <w:w w:val="110"/>
                                  <w:sz w:val="20"/>
                                  <w:lang w:val="de"/>
                                </w:rPr>
                                <w:t>Spezifikat</w:t>
                              </w:r>
                              <w:r>
                                <w:rPr>
                                  <w:b/>
                                  <w:color w:val="FFFFFF"/>
                                  <w:w w:val="110"/>
                                  <w:sz w:val="20"/>
                                  <w:lang w:val="de"/>
                                </w:rPr>
                                <w:t xml:space="preserve">ion der </w:t>
                              </w:r>
                              <w:r>
                                <w:rPr>
                                  <w:color w:val="FFFFFF"/>
                                  <w:w w:val="110"/>
                                  <w:sz w:val="20"/>
                                  <w:lang w:val="de"/>
                                </w:rPr>
                                <w:t>Dateivorbereitung</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7" o:spid="_x0000_s1040" style="width:217.4pt;height:27.75pt;margin-top:743.35pt;margin-left:310.65pt;mso-height-percent:0;mso-height-relative:page;mso-position-horizontal-relative:page;mso-position-vertical-relative:page;mso-width-percent:0;mso-width-relative:page;mso-wrap-distance-bottom:0;mso-wrap-distance-left:9pt;mso-wrap-distance-right:9pt;mso-wrap-distance-top:0;position:absolute;z-index:251658240" coordorigin="34769,619472" coordsize="21600,21600">
                <v:shape id="_x0000_s1041" style="width:21600;height:21600;left:34770;position:absolute;top:619434;v-text-anchor:top" coordsize="21600,21600" path="m21600,l959,l959,l,21600l,21600l20641,21600l20641,21600l21600,xe" fillcolor="#0077ce" stroked="f"/>
                <v:shape id="_x0000_s1042" type="#_x0000_t202" style="width:21600;height:21600;left:34770;position:absolute;top:619434;v-text-anchor:top" filled="f" fillcolor="this" stroked="f">
                  <v:textbox inset="0,0,0,0">
                    <w:txbxContent>
                      <w:p w:rsidR="000110B7" w14:paraId="622BF3D9" w14:textId="77777777">
                        <w:pPr>
                          <w:bidi w:val="0"/>
                          <w:spacing w:before="170"/>
                          <w:ind w:left="380"/>
                          <w:rPr>
                            <w:sz w:val="20"/>
                          </w:rPr>
                        </w:pPr>
                        <w:r>
                          <w:rPr>
                            <w:b/>
                            <w:color w:val="FFFFFF"/>
                            <w:w w:val="110"/>
                            <w:sz w:val="20"/>
                            <w:rtl w:val="0"/>
                            <w:lang w:val="de"/>
                          </w:rPr>
                          <w:t xml:space="preserve">Spezifikation der </w:t>
                        </w:r>
                        <w:r>
                          <w:rPr>
                            <w:color w:val="FFFFFF"/>
                            <w:w w:val="110"/>
                            <w:sz w:val="20"/>
                            <w:rtl w:val="0"/>
                            <w:lang w:val="de"/>
                          </w:rPr>
                          <w:t>Dateivorbereitung</w:t>
                        </w:r>
                      </w:p>
                    </w:txbxContent>
                  </v:textbox>
                </v:shape>
              </v:group>
            </w:pict>
          </mc:Fallback>
        </mc:AlternateContent>
      </w:r>
      <w:r w:rsidR="00AA5FD2" w:rsidRPr="00B8596B">
        <w:rPr>
          <w:rFonts w:ascii="Roboto" w:hAnsi="Roboto"/>
          <w:color w:val="818281"/>
          <w:w w:val="115"/>
          <w:sz w:val="18"/>
          <w:szCs w:val="18"/>
          <w:lang w:val="de"/>
        </w:rPr>
        <w:t>Wesentliche Elemente sollten bei Vollpappe mindestens 2 mm, bei E-Wellenkaschierungen 4 mm und bei B-Wellenkaschierungen 8 mm von der Biege-/Messerlinie entfernt sein.</w:t>
      </w:r>
      <w:bookmarkEnd w:id="2"/>
    </w:p>
    <w:sectPr w:rsidR="000110B7" w:rsidRPr="00B8596B" w:rsidSect="00DB54A2">
      <w:type w:val="continuous"/>
      <w:pgSz w:w="11907" w:h="16840" w:code="9"/>
      <w:pgMar w:top="743" w:right="1038" w:bottom="289" w:left="158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Roboto">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B7"/>
    <w:rsid w:val="000110B7"/>
    <w:rsid w:val="002679C4"/>
    <w:rsid w:val="002F7EC4"/>
    <w:rsid w:val="00754945"/>
    <w:rsid w:val="00AA5FD2"/>
    <w:rsid w:val="00B8596B"/>
    <w:rsid w:val="00D31B6F"/>
    <w:rsid w:val="00D53C32"/>
    <w:rsid w:val="00DB54A2"/>
    <w:rsid w:val="00EC43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35F8"/>
  <w15:docId w15:val="{B7CD09FF-783B-45F5-A820-29441E0C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ind w:left="11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102"/>
      <w:ind w:left="107"/>
    </w:pPr>
    <w:rPr>
      <w:b/>
      <w:bCs/>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0.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235</Words>
  <Characters>1414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Beznazwy-1</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Beznazwy-1</dc:title>
  <dc:creator>Bablok Dominika</dc:creator>
  <cp:lastModifiedBy>Sordyl Barbara</cp:lastModifiedBy>
  <cp:revision>2</cp:revision>
  <cp:lastPrinted>2021-04-08T07:22:00Z</cp:lastPrinted>
  <dcterms:created xsi:type="dcterms:W3CDTF">2021-04-15T10:58:00Z</dcterms:created>
  <dcterms:modified xsi:type="dcterms:W3CDTF">2021-04-15T10:58:00Z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CorelDRAW X6</vt:lpwstr>
  </property>
  <property fmtid="{D5CDD505-2E9C-101B-9397-08002B2CF9AE}" pid="4" name="LastSaved">
    <vt:filetime>2021-04-08T00:00:00Z</vt:filetime>
  </property>
</Properties>
</file>