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5FFB" w14:textId="77777777" w:rsidR="000110B7" w:rsidRPr="00B8596B" w:rsidRDefault="00AF4E87">
      <w:pPr>
        <w:pStyle w:val="Tekstpodstawowy"/>
        <w:ind w:left="-82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noProof/>
          <w:sz w:val="18"/>
          <w:szCs w:val="18"/>
        </w:rPr>
        <mc:AlternateContent>
          <mc:Choice Requires="wpg">
            <w:drawing>
              <wp:inline distT="0" distB="0" distL="0" distR="0" wp14:anchorId="3508DEF9" wp14:editId="305EB95F">
                <wp:extent cx="1661795" cy="432435"/>
                <wp:effectExtent l="3175" t="8255" r="1905" b="6985"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432435"/>
                          <a:chOff x="0" y="0"/>
                          <a:chExt cx="2617" cy="681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"/>
                            <a:ext cx="167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5"/>
                        <wps:cNvSpPr/>
                        <wps:spPr bwMode="auto">
                          <a:xfrm>
                            <a:off x="1722" y="116"/>
                            <a:ext cx="251" cy="381"/>
                          </a:xfrm>
                          <a:custGeom>
                            <a:avLst/>
                            <a:gdLst>
                              <a:gd name="T0" fmla="+- 0 1804 1722"/>
                              <a:gd name="T1" fmla="*/ T0 w 251"/>
                              <a:gd name="T2" fmla="+- 0 116 116"/>
                              <a:gd name="T3" fmla="*/ 116 h 381"/>
                              <a:gd name="T4" fmla="+- 0 1722 1722"/>
                              <a:gd name="T5" fmla="*/ T4 w 251"/>
                              <a:gd name="T6" fmla="+- 0 116 116"/>
                              <a:gd name="T7" fmla="*/ 116 h 381"/>
                              <a:gd name="T8" fmla="+- 0 1722 1722"/>
                              <a:gd name="T9" fmla="*/ T8 w 251"/>
                              <a:gd name="T10" fmla="+- 0 496 116"/>
                              <a:gd name="T11" fmla="*/ 496 h 381"/>
                              <a:gd name="T12" fmla="+- 0 1804 1722"/>
                              <a:gd name="T13" fmla="*/ T12 w 251"/>
                              <a:gd name="T14" fmla="+- 0 496 116"/>
                              <a:gd name="T15" fmla="*/ 496 h 381"/>
                              <a:gd name="T16" fmla="+- 0 1804 1722"/>
                              <a:gd name="T17" fmla="*/ T16 w 251"/>
                              <a:gd name="T18" fmla="+- 0 340 116"/>
                              <a:gd name="T19" fmla="*/ 340 h 381"/>
                              <a:gd name="T20" fmla="+- 0 1804 1722"/>
                              <a:gd name="T21" fmla="*/ T20 w 251"/>
                              <a:gd name="T22" fmla="+- 0 116 116"/>
                              <a:gd name="T23" fmla="*/ 116 h 381"/>
                              <a:gd name="T24" fmla="+- 0 1973 1722"/>
                              <a:gd name="T25" fmla="*/ T24 w 251"/>
                              <a:gd name="T26" fmla="+- 0 496 116"/>
                              <a:gd name="T27" fmla="*/ 496 h 381"/>
                              <a:gd name="T28" fmla="+- 0 1883 1722"/>
                              <a:gd name="T29" fmla="*/ T28 w 251"/>
                              <a:gd name="T30" fmla="+- 0 340 116"/>
                              <a:gd name="T31" fmla="*/ 340 h 381"/>
                              <a:gd name="T32" fmla="+- 0 1947 1722"/>
                              <a:gd name="T33" fmla="*/ T32 w 251"/>
                              <a:gd name="T34" fmla="+- 0 229 116"/>
                              <a:gd name="T35" fmla="*/ 229 h 381"/>
                              <a:gd name="T36" fmla="+- 0 1868 1722"/>
                              <a:gd name="T37" fmla="*/ T36 w 251"/>
                              <a:gd name="T38" fmla="+- 0 229 116"/>
                              <a:gd name="T39" fmla="*/ 229 h 381"/>
                              <a:gd name="T40" fmla="+- 0 1804 1722"/>
                              <a:gd name="T41" fmla="*/ T40 w 251"/>
                              <a:gd name="T42" fmla="+- 0 340 116"/>
                              <a:gd name="T43" fmla="*/ 340 h 381"/>
                              <a:gd name="T44" fmla="+- 0 1894 1722"/>
                              <a:gd name="T45" fmla="*/ T44 w 251"/>
                              <a:gd name="T46" fmla="+- 0 496 116"/>
                              <a:gd name="T47" fmla="*/ 496 h 381"/>
                              <a:gd name="T48" fmla="+- 0 1973 1722"/>
                              <a:gd name="T49" fmla="*/ T48 w 251"/>
                              <a:gd name="T50" fmla="+- 0 496 116"/>
                              <a:gd name="T51" fmla="*/ 496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1" h="381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82" y="380"/>
                                </a:lnTo>
                                <a:lnTo>
                                  <a:pt x="82" y="224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251" y="380"/>
                                </a:moveTo>
                                <a:lnTo>
                                  <a:pt x="161" y="224"/>
                                </a:lnTo>
                                <a:lnTo>
                                  <a:pt x="225" y="113"/>
                                </a:lnTo>
                                <a:lnTo>
                                  <a:pt x="146" y="113"/>
                                </a:lnTo>
                                <a:lnTo>
                                  <a:pt x="82" y="224"/>
                                </a:lnTo>
                                <a:lnTo>
                                  <a:pt x="172" y="380"/>
                                </a:lnTo>
                                <a:lnTo>
                                  <a:pt x="251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" name="AutoShape 14"/>
                        <wps:cNvSpPr/>
                        <wps:spPr bwMode="auto">
                          <a:xfrm>
                            <a:off x="1927" y="0"/>
                            <a:ext cx="690" cy="681"/>
                          </a:xfrm>
                          <a:custGeom>
                            <a:avLst/>
                            <a:gdLst>
                              <a:gd name="T0" fmla="+- 0 2579 1927"/>
                              <a:gd name="T1" fmla="*/ T0 w 690"/>
                              <a:gd name="T2" fmla="*/ 76 h 681"/>
                              <a:gd name="T3" fmla="+- 0 2586 1927"/>
                              <a:gd name="T4" fmla="*/ T3 w 690"/>
                              <a:gd name="T5" fmla="*/ 70 h 681"/>
                              <a:gd name="T6" fmla="+- 0 2587 1927"/>
                              <a:gd name="T7" fmla="*/ T6 w 690"/>
                              <a:gd name="T8" fmla="*/ 55 h 681"/>
                              <a:gd name="T9" fmla="+- 0 2581 1927"/>
                              <a:gd name="T10" fmla="*/ T9 w 690"/>
                              <a:gd name="T11" fmla="*/ 48 h 681"/>
                              <a:gd name="T12" fmla="+- 0 2579 1927"/>
                              <a:gd name="T13" fmla="*/ T12 w 690"/>
                              <a:gd name="T14" fmla="*/ 67 h 681"/>
                              <a:gd name="T15" fmla="+- 0 2560 1927"/>
                              <a:gd name="T16" fmla="*/ T15 w 690"/>
                              <a:gd name="T17" fmla="*/ 70 h 681"/>
                              <a:gd name="T18" fmla="+- 0 2576 1927"/>
                              <a:gd name="T19" fmla="*/ T18 w 690"/>
                              <a:gd name="T20" fmla="*/ 54 h 681"/>
                              <a:gd name="T21" fmla="+- 0 2579 1927"/>
                              <a:gd name="T22" fmla="*/ T21 w 690"/>
                              <a:gd name="T23" fmla="*/ 65 h 681"/>
                              <a:gd name="T24" fmla="+- 0 2552 1927"/>
                              <a:gd name="T25" fmla="*/ T24 w 690"/>
                              <a:gd name="T26" fmla="*/ 46 h 681"/>
                              <a:gd name="T27" fmla="+- 0 2561 1927"/>
                              <a:gd name="T28" fmla="*/ T27 w 690"/>
                              <a:gd name="T29" fmla="*/ 77 h 681"/>
                              <a:gd name="T30" fmla="+- 0 2590 1927"/>
                              <a:gd name="T31" fmla="*/ T30 w 690"/>
                              <a:gd name="T32" fmla="*/ 94 h 681"/>
                              <a:gd name="T33" fmla="+- 0 2614 1927"/>
                              <a:gd name="T34" fmla="*/ T33 w 690"/>
                              <a:gd name="T35" fmla="*/ 55 h 681"/>
                              <a:gd name="T36" fmla="+- 0 2607 1927"/>
                              <a:gd name="T37" fmla="*/ T36 w 690"/>
                              <a:gd name="T38" fmla="*/ 38 h 681"/>
                              <a:gd name="T39" fmla="+- 0 2604 1927"/>
                              <a:gd name="T40" fmla="*/ T39 w 690"/>
                              <a:gd name="T41" fmla="*/ 94 h 681"/>
                              <a:gd name="T42" fmla="+- 0 2592 1927"/>
                              <a:gd name="T43" fmla="*/ T42 w 690"/>
                              <a:gd name="T44" fmla="*/ 105 h 681"/>
                              <a:gd name="T45" fmla="+- 0 2562 1927"/>
                              <a:gd name="T46" fmla="*/ T45 w 690"/>
                              <a:gd name="T47" fmla="*/ 108 h 681"/>
                              <a:gd name="T48" fmla="+- 0 2543 1927"/>
                              <a:gd name="T49" fmla="*/ T48 w 690"/>
                              <a:gd name="T50" fmla="*/ 103 h 681"/>
                              <a:gd name="T51" fmla="+- 0 2533 1927"/>
                              <a:gd name="T52" fmla="*/ T51 w 690"/>
                              <a:gd name="T53" fmla="*/ 84 h 681"/>
                              <a:gd name="T54" fmla="+- 0 2533 1927"/>
                              <a:gd name="T55" fmla="*/ T54 w 690"/>
                              <a:gd name="T56" fmla="*/ 58 h 681"/>
                              <a:gd name="T57" fmla="+- 0 2543 1927"/>
                              <a:gd name="T58" fmla="*/ T57 w 690"/>
                              <a:gd name="T59" fmla="*/ 39 h 681"/>
                              <a:gd name="T60" fmla="+- 0 2562 1927"/>
                              <a:gd name="T61" fmla="*/ T60 w 690"/>
                              <a:gd name="T62" fmla="*/ 34 h 681"/>
                              <a:gd name="T63" fmla="+- 0 2592 1927"/>
                              <a:gd name="T64" fmla="*/ T63 w 690"/>
                              <a:gd name="T65" fmla="*/ 37 h 681"/>
                              <a:gd name="T66" fmla="+- 0 2604 1927"/>
                              <a:gd name="T67" fmla="*/ T66 w 690"/>
                              <a:gd name="T68" fmla="*/ 48 h 681"/>
                              <a:gd name="T69" fmla="+- 0 2607 1927"/>
                              <a:gd name="T70" fmla="*/ T69 w 690"/>
                              <a:gd name="T71" fmla="*/ 79 h 681"/>
                              <a:gd name="T72" fmla="+- 0 2600 1927"/>
                              <a:gd name="T73" fmla="*/ T72 w 690"/>
                              <a:gd name="T74" fmla="*/ 32 h 681"/>
                              <a:gd name="T75" fmla="+- 0 2577 1927"/>
                              <a:gd name="T76" fmla="*/ T75 w 690"/>
                              <a:gd name="T77" fmla="*/ 26 h 681"/>
                              <a:gd name="T78" fmla="+- 0 2543 1927"/>
                              <a:gd name="T79" fmla="*/ T78 w 690"/>
                              <a:gd name="T80" fmla="*/ 30 h 681"/>
                              <a:gd name="T81" fmla="+- 0 2528 1927"/>
                              <a:gd name="T82" fmla="*/ T81 w 690"/>
                              <a:gd name="T83" fmla="*/ 44 h 681"/>
                              <a:gd name="T84" fmla="+- 0 2524 1927"/>
                              <a:gd name="T85" fmla="*/ T84 w 690"/>
                              <a:gd name="T86" fmla="*/ 79 h 681"/>
                              <a:gd name="T87" fmla="+- 0 2531 1927"/>
                              <a:gd name="T88" fmla="*/ T87 w 690"/>
                              <a:gd name="T89" fmla="*/ 102 h 681"/>
                              <a:gd name="T90" fmla="+- 0 2554 1927"/>
                              <a:gd name="T91" fmla="*/ T90 w 690"/>
                              <a:gd name="T92" fmla="*/ 115 h 681"/>
                              <a:gd name="T93" fmla="+- 0 2584 1927"/>
                              <a:gd name="T94" fmla="*/ T93 w 690"/>
                              <a:gd name="T95" fmla="*/ 115 h 681"/>
                              <a:gd name="T96" fmla="+- 0 2602 1927"/>
                              <a:gd name="T97" fmla="*/ T96 w 690"/>
                              <a:gd name="T98" fmla="*/ 108 h 681"/>
                              <a:gd name="T99" fmla="+- 0 2614 1927"/>
                              <a:gd name="T100" fmla="*/ T99 w 690"/>
                              <a:gd name="T101" fmla="*/ 86 h 681"/>
                              <a:gd name="T102" fmla="+- 0 2609 1927"/>
                              <a:gd name="T103" fmla="*/ T102 w 690"/>
                              <a:gd name="T104" fmla="*/ 319 h 681"/>
                              <a:gd name="T105" fmla="+- 0 2561 1927"/>
                              <a:gd name="T106" fmla="*/ T105 w 690"/>
                              <a:gd name="T107" fmla="*/ 319 h 681"/>
                              <a:gd name="T108" fmla="+- 0 2079 1927"/>
                              <a:gd name="T109" fmla="*/ T108 w 690"/>
                              <a:gd name="T110" fmla="*/ 639 h 681"/>
                              <a:gd name="T111" fmla="+- 0 2561 1927"/>
                              <a:gd name="T112" fmla="*/ T111 w 690"/>
                              <a:gd name="T113" fmla="*/ 361 h 681"/>
                              <a:gd name="T114" fmla="+- 0 2091 1927"/>
                              <a:gd name="T115" fmla="*/ T114 w 690"/>
                              <a:gd name="T116" fmla="*/ 61 h 681"/>
                              <a:gd name="T117" fmla="+- 0 2561 1927"/>
                              <a:gd name="T118" fmla="*/ T117 w 690"/>
                              <a:gd name="T119" fmla="*/ 319 h 681"/>
                              <a:gd name="T120" fmla="+- 0 2429 1927"/>
                              <a:gd name="T121" fmla="*/ T120 w 690"/>
                              <a:gd name="T122" fmla="*/ 7 h 681"/>
                              <a:gd name="T123" fmla="+- 0 2027 1927"/>
                              <a:gd name="T124" fmla="*/ T123 w 690"/>
                              <a:gd name="T125" fmla="*/ 7 h 681"/>
                              <a:gd name="T126" fmla="+- 0 1975 1927"/>
                              <a:gd name="T127" fmla="*/ T126 w 690"/>
                              <a:gd name="T128" fmla="*/ 181 h 681"/>
                              <a:gd name="T129" fmla="+- 0 2043 1927"/>
                              <a:gd name="T130" fmla="*/ T129 w 690"/>
                              <a:gd name="T131" fmla="*/ 618 h 681"/>
                              <a:gd name="T132" fmla="+- 0 2028 1927"/>
                              <a:gd name="T133" fmla="*/ T132 w 690"/>
                              <a:gd name="T134" fmla="*/ 673 h 681"/>
                              <a:gd name="T135" fmla="+- 0 2428 1927"/>
                              <a:gd name="T136" fmla="*/ T135 w 690"/>
                              <a:gd name="T137" fmla="*/ 673 h 681"/>
                              <a:gd name="T138" fmla="+- 0 2617 1927"/>
                              <a:gd name="T139" fmla="*/ T138 w 690"/>
                              <a:gd name="T140" fmla="*/ 347 h 6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</a:cxnLst>
                            <a:rect l="0" t="0" r="r" b="b"/>
                            <a:pathLst>
                              <a:path w="690" h="681">
                                <a:moveTo>
                                  <a:pt x="663" y="94"/>
                                </a:moveTo>
                                <a:lnTo>
                                  <a:pt x="653" y="77"/>
                                </a:lnTo>
                                <a:lnTo>
                                  <a:pt x="652" y="76"/>
                                </a:lnTo>
                                <a:lnTo>
                                  <a:pt x="655" y="75"/>
                                </a:lnTo>
                                <a:lnTo>
                                  <a:pt x="657" y="73"/>
                                </a:lnTo>
                                <a:lnTo>
                                  <a:pt x="659" y="70"/>
                                </a:lnTo>
                                <a:lnTo>
                                  <a:pt x="660" y="69"/>
                                </a:lnTo>
                                <a:lnTo>
                                  <a:pt x="661" y="66"/>
                                </a:lnTo>
                                <a:lnTo>
                                  <a:pt x="660" y="55"/>
                                </a:lnTo>
                                <a:lnTo>
                                  <a:pt x="660" y="53"/>
                                </a:lnTo>
                                <a:lnTo>
                                  <a:pt x="659" y="52"/>
                                </a:lnTo>
                                <a:lnTo>
                                  <a:pt x="654" y="48"/>
                                </a:lnTo>
                                <a:lnTo>
                                  <a:pt x="652" y="47"/>
                                </a:lnTo>
                                <a:lnTo>
                                  <a:pt x="652" y="65"/>
                                </a:lnTo>
                                <a:lnTo>
                                  <a:pt x="652" y="67"/>
                                </a:lnTo>
                                <a:lnTo>
                                  <a:pt x="649" y="69"/>
                                </a:lnTo>
                                <a:lnTo>
                                  <a:pt x="647" y="70"/>
                                </a:lnTo>
                                <a:lnTo>
                                  <a:pt x="633" y="70"/>
                                </a:lnTo>
                                <a:lnTo>
                                  <a:pt x="633" y="53"/>
                                </a:lnTo>
                                <a:lnTo>
                                  <a:pt x="647" y="53"/>
                                </a:lnTo>
                                <a:lnTo>
                                  <a:pt x="649" y="54"/>
                                </a:lnTo>
                                <a:lnTo>
                                  <a:pt x="652" y="56"/>
                                </a:lnTo>
                                <a:lnTo>
                                  <a:pt x="652" y="58"/>
                                </a:lnTo>
                                <a:lnTo>
                                  <a:pt x="652" y="65"/>
                                </a:lnTo>
                                <a:lnTo>
                                  <a:pt x="652" y="47"/>
                                </a:lnTo>
                                <a:lnTo>
                                  <a:pt x="650" y="46"/>
                                </a:lnTo>
                                <a:lnTo>
                                  <a:pt x="625" y="46"/>
                                </a:lnTo>
                                <a:lnTo>
                                  <a:pt x="625" y="94"/>
                                </a:lnTo>
                                <a:lnTo>
                                  <a:pt x="634" y="94"/>
                                </a:lnTo>
                                <a:lnTo>
                                  <a:pt x="634" y="77"/>
                                </a:lnTo>
                                <a:lnTo>
                                  <a:pt x="644" y="77"/>
                                </a:lnTo>
                                <a:lnTo>
                                  <a:pt x="653" y="94"/>
                                </a:lnTo>
                                <a:lnTo>
                                  <a:pt x="663" y="94"/>
                                </a:lnTo>
                                <a:close/>
                                <a:moveTo>
                                  <a:pt x="688" y="79"/>
                                </a:moveTo>
                                <a:lnTo>
                                  <a:pt x="688" y="61"/>
                                </a:lnTo>
                                <a:lnTo>
                                  <a:pt x="687" y="55"/>
                                </a:lnTo>
                                <a:lnTo>
                                  <a:pt x="683" y="44"/>
                                </a:lnTo>
                                <a:lnTo>
                                  <a:pt x="681" y="39"/>
                                </a:lnTo>
                                <a:lnTo>
                                  <a:pt x="680" y="38"/>
                                </a:lnTo>
                                <a:lnTo>
                                  <a:pt x="680" y="79"/>
                                </a:lnTo>
                                <a:lnTo>
                                  <a:pt x="679" y="84"/>
                                </a:lnTo>
                                <a:lnTo>
                                  <a:pt x="677" y="94"/>
                                </a:lnTo>
                                <a:lnTo>
                                  <a:pt x="675" y="97"/>
                                </a:lnTo>
                                <a:lnTo>
                                  <a:pt x="669" y="103"/>
                                </a:lnTo>
                                <a:lnTo>
                                  <a:pt x="665" y="105"/>
                                </a:lnTo>
                                <a:lnTo>
                                  <a:pt x="655" y="108"/>
                                </a:lnTo>
                                <a:lnTo>
                                  <a:pt x="649" y="108"/>
                                </a:lnTo>
                                <a:lnTo>
                                  <a:pt x="635" y="108"/>
                                </a:lnTo>
                                <a:lnTo>
                                  <a:pt x="629" y="108"/>
                                </a:lnTo>
                                <a:lnTo>
                                  <a:pt x="620" y="105"/>
                                </a:lnTo>
                                <a:lnTo>
                                  <a:pt x="616" y="103"/>
                                </a:lnTo>
                                <a:lnTo>
                                  <a:pt x="610" y="97"/>
                                </a:lnTo>
                                <a:lnTo>
                                  <a:pt x="608" y="94"/>
                                </a:lnTo>
                                <a:lnTo>
                                  <a:pt x="606" y="84"/>
                                </a:lnTo>
                                <a:lnTo>
                                  <a:pt x="605" y="79"/>
                                </a:lnTo>
                                <a:lnTo>
                                  <a:pt x="605" y="61"/>
                                </a:lnTo>
                                <a:lnTo>
                                  <a:pt x="606" y="58"/>
                                </a:lnTo>
                                <a:lnTo>
                                  <a:pt x="608" y="48"/>
                                </a:lnTo>
                                <a:lnTo>
                                  <a:pt x="610" y="44"/>
                                </a:lnTo>
                                <a:lnTo>
                                  <a:pt x="616" y="39"/>
                                </a:lnTo>
                                <a:lnTo>
                                  <a:pt x="620" y="37"/>
                                </a:lnTo>
                                <a:lnTo>
                                  <a:pt x="629" y="34"/>
                                </a:lnTo>
                                <a:lnTo>
                                  <a:pt x="635" y="34"/>
                                </a:lnTo>
                                <a:lnTo>
                                  <a:pt x="649" y="34"/>
                                </a:lnTo>
                                <a:lnTo>
                                  <a:pt x="655" y="34"/>
                                </a:lnTo>
                                <a:lnTo>
                                  <a:pt x="665" y="37"/>
                                </a:lnTo>
                                <a:lnTo>
                                  <a:pt x="669" y="39"/>
                                </a:lnTo>
                                <a:lnTo>
                                  <a:pt x="675" y="44"/>
                                </a:lnTo>
                                <a:lnTo>
                                  <a:pt x="677" y="48"/>
                                </a:lnTo>
                                <a:lnTo>
                                  <a:pt x="679" y="58"/>
                                </a:lnTo>
                                <a:lnTo>
                                  <a:pt x="679" y="61"/>
                                </a:lnTo>
                                <a:lnTo>
                                  <a:pt x="680" y="79"/>
                                </a:lnTo>
                                <a:lnTo>
                                  <a:pt x="680" y="38"/>
                                </a:lnTo>
                                <a:lnTo>
                                  <a:pt x="675" y="34"/>
                                </a:lnTo>
                                <a:lnTo>
                                  <a:pt x="673" y="32"/>
                                </a:lnTo>
                                <a:lnTo>
                                  <a:pt x="669" y="30"/>
                                </a:lnTo>
                                <a:lnTo>
                                  <a:pt x="657" y="27"/>
                                </a:lnTo>
                                <a:lnTo>
                                  <a:pt x="650" y="26"/>
                                </a:lnTo>
                                <a:lnTo>
                                  <a:pt x="634" y="26"/>
                                </a:lnTo>
                                <a:lnTo>
                                  <a:pt x="627" y="27"/>
                                </a:lnTo>
                                <a:lnTo>
                                  <a:pt x="616" y="30"/>
                                </a:lnTo>
                                <a:lnTo>
                                  <a:pt x="611" y="32"/>
                                </a:lnTo>
                                <a:lnTo>
                                  <a:pt x="604" y="39"/>
                                </a:lnTo>
                                <a:lnTo>
                                  <a:pt x="601" y="44"/>
                                </a:lnTo>
                                <a:lnTo>
                                  <a:pt x="598" y="55"/>
                                </a:lnTo>
                                <a:lnTo>
                                  <a:pt x="597" y="61"/>
                                </a:lnTo>
                                <a:lnTo>
                                  <a:pt x="597" y="79"/>
                                </a:lnTo>
                                <a:lnTo>
                                  <a:pt x="598" y="86"/>
                                </a:lnTo>
                                <a:lnTo>
                                  <a:pt x="601" y="98"/>
                                </a:lnTo>
                                <a:lnTo>
                                  <a:pt x="604" y="102"/>
                                </a:lnTo>
                                <a:lnTo>
                                  <a:pt x="611" y="109"/>
                                </a:lnTo>
                                <a:lnTo>
                                  <a:pt x="616" y="112"/>
                                </a:lnTo>
                                <a:lnTo>
                                  <a:pt x="627" y="115"/>
                                </a:lnTo>
                                <a:lnTo>
                                  <a:pt x="634" y="116"/>
                                </a:lnTo>
                                <a:lnTo>
                                  <a:pt x="650" y="116"/>
                                </a:lnTo>
                                <a:lnTo>
                                  <a:pt x="657" y="115"/>
                                </a:lnTo>
                                <a:lnTo>
                                  <a:pt x="669" y="112"/>
                                </a:lnTo>
                                <a:lnTo>
                                  <a:pt x="673" y="109"/>
                                </a:lnTo>
                                <a:lnTo>
                                  <a:pt x="675" y="108"/>
                                </a:lnTo>
                                <a:lnTo>
                                  <a:pt x="681" y="102"/>
                                </a:lnTo>
                                <a:lnTo>
                                  <a:pt x="683" y="98"/>
                                </a:lnTo>
                                <a:lnTo>
                                  <a:pt x="687" y="86"/>
                                </a:lnTo>
                                <a:lnTo>
                                  <a:pt x="688" y="79"/>
                                </a:lnTo>
                                <a:close/>
                                <a:moveTo>
                                  <a:pt x="690" y="333"/>
                                </a:moveTo>
                                <a:lnTo>
                                  <a:pt x="682" y="319"/>
                                </a:lnTo>
                                <a:lnTo>
                                  <a:pt x="634" y="237"/>
                                </a:lnTo>
                                <a:lnTo>
                                  <a:pt x="634" y="319"/>
                                </a:lnTo>
                                <a:lnTo>
                                  <a:pt x="634" y="361"/>
                                </a:lnTo>
                                <a:lnTo>
                                  <a:pt x="473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64" y="618"/>
                                </a:lnTo>
                                <a:lnTo>
                                  <a:pt x="313" y="361"/>
                                </a:lnTo>
                                <a:lnTo>
                                  <a:pt x="634" y="361"/>
                                </a:lnTo>
                                <a:lnTo>
                                  <a:pt x="634" y="319"/>
                                </a:lnTo>
                                <a:lnTo>
                                  <a:pt x="313" y="319"/>
                                </a:lnTo>
                                <a:lnTo>
                                  <a:pt x="164" y="61"/>
                                </a:lnTo>
                                <a:lnTo>
                                  <a:pt x="152" y="41"/>
                                </a:lnTo>
                                <a:lnTo>
                                  <a:pt x="474" y="41"/>
                                </a:lnTo>
                                <a:lnTo>
                                  <a:pt x="634" y="319"/>
                                </a:lnTo>
                                <a:lnTo>
                                  <a:pt x="634" y="237"/>
                                </a:lnTo>
                                <a:lnTo>
                                  <a:pt x="521" y="41"/>
                                </a:lnTo>
                                <a:lnTo>
                                  <a:pt x="502" y="7"/>
                                </a:lnTo>
                                <a:lnTo>
                                  <a:pt x="489" y="0"/>
                                </a:lnTo>
                                <a:lnTo>
                                  <a:pt x="112" y="0"/>
                                </a:lnTo>
                                <a:lnTo>
                                  <a:pt x="100" y="7"/>
                                </a:lnTo>
                                <a:lnTo>
                                  <a:pt x="94" y="18"/>
                                </a:lnTo>
                                <a:lnTo>
                                  <a:pt x="0" y="181"/>
                                </a:lnTo>
                                <a:lnTo>
                                  <a:pt x="48" y="181"/>
                                </a:lnTo>
                                <a:lnTo>
                                  <a:pt x="116" y="61"/>
                                </a:lnTo>
                                <a:lnTo>
                                  <a:pt x="277" y="340"/>
                                </a:lnTo>
                                <a:lnTo>
                                  <a:pt x="116" y="618"/>
                                </a:lnTo>
                                <a:lnTo>
                                  <a:pt x="74" y="544"/>
                                </a:lnTo>
                                <a:lnTo>
                                  <a:pt x="27" y="544"/>
                                </a:lnTo>
                                <a:lnTo>
                                  <a:pt x="101" y="673"/>
                                </a:lnTo>
                                <a:lnTo>
                                  <a:pt x="113" y="680"/>
                                </a:lnTo>
                                <a:lnTo>
                                  <a:pt x="489" y="680"/>
                                </a:lnTo>
                                <a:lnTo>
                                  <a:pt x="501" y="673"/>
                                </a:lnTo>
                                <a:lnTo>
                                  <a:pt x="521" y="639"/>
                                </a:lnTo>
                                <a:lnTo>
                                  <a:pt x="681" y="361"/>
                                </a:lnTo>
                                <a:lnTo>
                                  <a:pt x="690" y="347"/>
                                </a:lnTo>
                                <a:lnTo>
                                  <a:pt x="69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i1025" style="width:130.85pt;height:34.05pt;mso-position-horizontal-relative:char;mso-position-vertical-relative:line" coordsize="2617,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6" type="#_x0000_t75" style="width:1674;height:547;mso-wrap-style:square;position:absolute;top:130;visibility:visible">
                  <v:imagedata r:id="rId5" o:title=""/>
                </v:shape>
                <v:shape id="AutoShape 15" o:spid="_x0000_s1027" style="width:251;height:381;left:1722;mso-wrap-style:square;position:absolute;top:116;v-text-anchor:top;visibility:visible" coordsize="251,381" path="m82,l,,,380l82,380l82,224,82,xm251,380l161,224,225,113l146,113l82,224l172,380l251,380xe" fillcolor="#0077ce" stroked="f">
                  <v:path arrowok="t" o:connecttype="custom" o:connectlocs="82,116;0,116;0,496;82,496;82,340;82,116;251,496;161,340;225,229;146,229;82,340;172,496;251,496" o:connectangles="0,0,0,0,0,0,0,0,0,0,0,0,0"/>
                </v:shape>
                <v:shape id="AutoShape 14" o:spid="_x0000_s1028" style="width:690;height:681;left:1927;mso-wrap-style:square;position:absolute;v-text-anchor:top;visibility:visible" coordsize="690,681" path="m663,94l653,77l652,76l655,75l657,73l659,70l660,69l661,66,660,55l660,53l659,52l654,48l652,47l652,65l652,67l649,69l647,70l633,70l633,53l647,53l649,54l652,56l652,58l652,65l652,47l650,46l625,46l625,94l634,94l634,77l644,77l653,94l663,94xm688,79l688,61l687,55,683,44l681,39l680,38l680,79l679,84l677,94l675,97l669,103l665,105l655,108l649,108l635,108l629,108l620,105l616,103l610,97l608,94,606,84l605,79l605,61l606,58l608,48l610,44l616,39l620,37l629,34l635,34l649,34l655,34l665,37l669,39l675,44l677,48l679,58l679,61l680,79l680,38l675,34l673,32l669,30,657,27l650,26l634,26l627,27l616,30l611,32l604,39l601,44l598,55l597,61l597,79l598,86l601,98l604,102l611,109l616,112l627,115l634,116l650,116l657,115l669,112l673,109l675,108l681,102l683,98l687,86l688,79xm690,333l682,319l634,237l634,319l634,361,473,639l152,639l164,618,313,361l634,361l634,319l313,319l164,61,152,41l474,41l634,319l634,237l521,41,502,7,489,,112,,100,7,94,18,,181l48,181l116,61,277,340,116,618,74,544l27,544l101,673l113,680l489,680l501,673l521,639,681,361l690,347l690,333xe" fillcolor="#151616" stroked="f">
                  <v:path arrowok="t" o:connecttype="custom" o:connectlocs="652,76;659,70;660,55;654,48;652,67;633,70;649,54;652,65;625,46;634,77;663,94;687,55;680,38;677,94;665,105;635,108;616,103;606,84;606,58;616,39;635,34;665,37;677,48;680,79;673,32;650,26;616,30;601,44;597,79;604,102;627,115;657,115;675,108;687,86;682,319;634,319;152,639;634,361;164,61;634,319;502,7;100,7;48,181;116,618;101,673;501,673;690,347" o:connectangles="0,0,0,0,0,0,0,0,0,0,0,0,0,0,0,0,0,0,0,0,0,0,0,0,0,0,0,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14:paraId="3692D4DC" w14:textId="77777777" w:rsidR="000110B7" w:rsidRPr="00B8596B" w:rsidRDefault="000110B7">
      <w:pPr>
        <w:pStyle w:val="Tekstpodstawowy"/>
        <w:rPr>
          <w:rFonts w:ascii="Roboto" w:hAnsi="Roboto"/>
          <w:sz w:val="18"/>
          <w:szCs w:val="18"/>
        </w:rPr>
      </w:pPr>
    </w:p>
    <w:p w14:paraId="39FCC9FF" w14:textId="77777777" w:rsidR="000110B7" w:rsidRPr="00B8596B" w:rsidRDefault="000110B7">
      <w:pPr>
        <w:pStyle w:val="Tekstpodstawowy"/>
        <w:spacing w:before="10"/>
        <w:rPr>
          <w:rFonts w:ascii="Roboto" w:hAnsi="Roboto"/>
          <w:sz w:val="18"/>
          <w:szCs w:val="18"/>
        </w:rPr>
      </w:pPr>
    </w:p>
    <w:p w14:paraId="31DE1FD1" w14:textId="77777777" w:rsidR="000110B7" w:rsidRPr="00B8596B" w:rsidRDefault="00AF4E87">
      <w:pPr>
        <w:pStyle w:val="Tytu"/>
        <w:rPr>
          <w:rFonts w:ascii="Roboto" w:hAnsi="Roboto"/>
          <w:sz w:val="20"/>
          <w:szCs w:val="20"/>
        </w:rPr>
      </w:pPr>
      <w:bookmarkStart w:id="0" w:name="Strona_1"/>
      <w:bookmarkEnd w:id="0"/>
      <w:r w:rsidRPr="00B8596B">
        <w:rPr>
          <w:rFonts w:ascii="Roboto" w:hAnsi="Roboto"/>
          <w:color w:val="151616"/>
          <w:w w:val="110"/>
          <w:sz w:val="20"/>
          <w:szCs w:val="20"/>
          <w:lang w:val="en"/>
        </w:rPr>
        <w:t>Specification for preparing files for printing</w:t>
      </w:r>
    </w:p>
    <w:p w14:paraId="31776925" w14:textId="77777777" w:rsidR="000110B7" w:rsidRPr="00B8596B" w:rsidRDefault="000110B7">
      <w:pPr>
        <w:pStyle w:val="Tekstpodstawowy"/>
        <w:rPr>
          <w:rFonts w:ascii="Roboto" w:hAnsi="Roboto"/>
          <w:b/>
          <w:sz w:val="18"/>
          <w:szCs w:val="18"/>
        </w:rPr>
      </w:pPr>
    </w:p>
    <w:p w14:paraId="4D099093" w14:textId="77777777" w:rsidR="000110B7" w:rsidRPr="00B8596B" w:rsidRDefault="000110B7">
      <w:pPr>
        <w:pStyle w:val="Tekstpodstawowy"/>
        <w:spacing w:before="8"/>
        <w:rPr>
          <w:rFonts w:ascii="Roboto" w:hAnsi="Roboto"/>
          <w:b/>
          <w:sz w:val="18"/>
          <w:szCs w:val="18"/>
        </w:rPr>
      </w:pPr>
    </w:p>
    <w:p w14:paraId="02FC32F8" w14:textId="77777777" w:rsidR="000110B7" w:rsidRPr="00B8596B" w:rsidRDefault="00AF4E87">
      <w:pPr>
        <w:pStyle w:val="Nagwek1"/>
        <w:spacing w:before="101"/>
        <w:ind w:left="11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PREFERRED IMAGE FILE FORMATS</w:t>
      </w:r>
    </w:p>
    <w:p w14:paraId="203C0639" w14:textId="77777777" w:rsidR="000110B7" w:rsidRPr="00B8596B" w:rsidRDefault="000110B7">
      <w:pPr>
        <w:pStyle w:val="Tekstpodstawowy"/>
        <w:rPr>
          <w:rFonts w:ascii="Roboto" w:hAnsi="Roboto"/>
          <w:b/>
          <w:sz w:val="18"/>
          <w:szCs w:val="18"/>
        </w:rPr>
      </w:pPr>
    </w:p>
    <w:p w14:paraId="39C7800B" w14:textId="77777777" w:rsidR="000110B7" w:rsidRPr="00B8596B" w:rsidRDefault="000110B7">
      <w:pPr>
        <w:pStyle w:val="Tekstpodstawowy"/>
        <w:rPr>
          <w:rFonts w:ascii="Roboto" w:hAnsi="Roboto"/>
          <w:b/>
          <w:sz w:val="18"/>
          <w:szCs w:val="18"/>
        </w:rPr>
      </w:pPr>
    </w:p>
    <w:bookmarkStart w:id="1" w:name="_Hlk68762538"/>
    <w:p w14:paraId="3587ED7B" w14:textId="77777777" w:rsidR="000110B7" w:rsidRPr="00B8596B" w:rsidRDefault="00AF4E87">
      <w:pPr>
        <w:pStyle w:val="Tekstpodstawowy"/>
        <w:spacing w:before="5"/>
        <w:rPr>
          <w:rFonts w:ascii="Roboto" w:hAnsi="Roboto"/>
          <w:b/>
          <w:sz w:val="18"/>
          <w:szCs w:val="18"/>
        </w:rPr>
      </w:pPr>
      <w:r w:rsidRPr="00B8596B">
        <w:rPr>
          <w:rFonts w:ascii="Roboto" w:hAnsi="Roboto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CFA2CDB" wp14:editId="6497A200">
                <wp:simplePos x="0" y="0"/>
                <wp:positionH relativeFrom="page">
                  <wp:posOffset>2122170</wp:posOffset>
                </wp:positionH>
                <wp:positionV relativeFrom="paragraph">
                  <wp:posOffset>139700</wp:posOffset>
                </wp:positionV>
                <wp:extent cx="491490" cy="540385"/>
                <wp:effectExtent l="0" t="0" r="0" b="0"/>
                <wp:wrapTopAndBottom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540385"/>
                          <a:chOff x="3342" y="220"/>
                          <a:chExt cx="774" cy="851"/>
                        </a:xfrm>
                      </wpg:grpSpPr>
                      <wps:wsp>
                        <wps:cNvPr id="10" name="AutoShape 12"/>
                        <wps:cNvSpPr/>
                        <wps:spPr bwMode="auto">
                          <a:xfrm>
                            <a:off x="3342" y="219"/>
                            <a:ext cx="774" cy="851"/>
                          </a:xfrm>
                          <a:custGeom>
                            <a:avLst/>
                            <a:gdLst>
                              <a:gd name="T0" fmla="+- 0 3820 3342"/>
                              <a:gd name="T1" fmla="*/ T0 w 774"/>
                              <a:gd name="T2" fmla="+- 0 530 220"/>
                              <a:gd name="T3" fmla="*/ 530 h 851"/>
                              <a:gd name="T4" fmla="+- 0 3807 3342"/>
                              <a:gd name="T5" fmla="*/ T4 w 774"/>
                              <a:gd name="T6" fmla="+- 0 499 220"/>
                              <a:gd name="T7" fmla="*/ 499 h 851"/>
                              <a:gd name="T8" fmla="+- 0 3784 3342"/>
                              <a:gd name="T9" fmla="*/ T8 w 774"/>
                              <a:gd name="T10" fmla="+- 0 475 220"/>
                              <a:gd name="T11" fmla="*/ 475 h 851"/>
                              <a:gd name="T12" fmla="+- 0 3753 3342"/>
                              <a:gd name="T13" fmla="*/ T12 w 774"/>
                              <a:gd name="T14" fmla="+- 0 462 220"/>
                              <a:gd name="T15" fmla="*/ 462 h 851"/>
                              <a:gd name="T16" fmla="+- 0 3429 3342"/>
                              <a:gd name="T17" fmla="*/ T16 w 774"/>
                              <a:gd name="T18" fmla="+- 0 461 220"/>
                              <a:gd name="T19" fmla="*/ 461 h 851"/>
                              <a:gd name="T20" fmla="+- 0 3395 3342"/>
                              <a:gd name="T21" fmla="*/ T20 w 774"/>
                              <a:gd name="T22" fmla="+- 0 467 220"/>
                              <a:gd name="T23" fmla="*/ 467 h 851"/>
                              <a:gd name="T24" fmla="+- 0 3368 3342"/>
                              <a:gd name="T25" fmla="*/ T24 w 774"/>
                              <a:gd name="T26" fmla="+- 0 486 220"/>
                              <a:gd name="T27" fmla="*/ 486 h 851"/>
                              <a:gd name="T28" fmla="+- 0 3349 3342"/>
                              <a:gd name="T29" fmla="*/ T28 w 774"/>
                              <a:gd name="T30" fmla="+- 0 514 220"/>
                              <a:gd name="T31" fmla="*/ 514 h 851"/>
                              <a:gd name="T32" fmla="+- 0 3342 3342"/>
                              <a:gd name="T33" fmla="*/ T32 w 774"/>
                              <a:gd name="T34" fmla="+- 0 547 220"/>
                              <a:gd name="T35" fmla="*/ 547 h 851"/>
                              <a:gd name="T36" fmla="+- 0 3344 3342"/>
                              <a:gd name="T37" fmla="*/ T36 w 774"/>
                              <a:gd name="T38" fmla="+- 0 638 220"/>
                              <a:gd name="T39" fmla="*/ 638 h 851"/>
                              <a:gd name="T40" fmla="+- 0 3357 3342"/>
                              <a:gd name="T41" fmla="*/ T40 w 774"/>
                              <a:gd name="T42" fmla="+- 0 669 220"/>
                              <a:gd name="T43" fmla="*/ 669 h 851"/>
                              <a:gd name="T44" fmla="+- 0 3381 3342"/>
                              <a:gd name="T45" fmla="*/ T44 w 774"/>
                              <a:gd name="T46" fmla="+- 0 692 220"/>
                              <a:gd name="T47" fmla="*/ 692 h 851"/>
                              <a:gd name="T48" fmla="+- 0 3411 3342"/>
                              <a:gd name="T49" fmla="*/ T48 w 774"/>
                              <a:gd name="T50" fmla="+- 0 705 220"/>
                              <a:gd name="T51" fmla="*/ 705 h 851"/>
                              <a:gd name="T52" fmla="+- 0 3735 3342"/>
                              <a:gd name="T53" fmla="*/ T52 w 774"/>
                              <a:gd name="T54" fmla="+- 0 707 220"/>
                              <a:gd name="T55" fmla="*/ 707 h 851"/>
                              <a:gd name="T56" fmla="+- 0 3769 3342"/>
                              <a:gd name="T57" fmla="*/ T56 w 774"/>
                              <a:gd name="T58" fmla="+- 0 700 220"/>
                              <a:gd name="T59" fmla="*/ 700 h 851"/>
                              <a:gd name="T60" fmla="+- 0 3796 3342"/>
                              <a:gd name="T61" fmla="*/ T60 w 774"/>
                              <a:gd name="T62" fmla="+- 0 682 220"/>
                              <a:gd name="T63" fmla="*/ 682 h 851"/>
                              <a:gd name="T64" fmla="+- 0 3815 3342"/>
                              <a:gd name="T65" fmla="*/ T64 w 774"/>
                              <a:gd name="T66" fmla="+- 0 654 220"/>
                              <a:gd name="T67" fmla="*/ 654 h 851"/>
                              <a:gd name="T68" fmla="+- 0 3822 3342"/>
                              <a:gd name="T69" fmla="*/ T68 w 774"/>
                              <a:gd name="T70" fmla="+- 0 620 220"/>
                              <a:gd name="T71" fmla="*/ 620 h 851"/>
                              <a:gd name="T72" fmla="+- 0 4116 3342"/>
                              <a:gd name="T73" fmla="*/ T72 w 774"/>
                              <a:gd name="T74" fmla="+- 0 447 220"/>
                              <a:gd name="T75" fmla="*/ 447 h 851"/>
                              <a:gd name="T76" fmla="+- 0 3517 3342"/>
                              <a:gd name="T77" fmla="*/ T76 w 774"/>
                              <a:gd name="T78" fmla="+- 0 220 220"/>
                              <a:gd name="T79" fmla="*/ 220 h 851"/>
                              <a:gd name="T80" fmla="+- 0 3487 3342"/>
                              <a:gd name="T81" fmla="*/ T80 w 774"/>
                              <a:gd name="T82" fmla="+- 0 226 220"/>
                              <a:gd name="T83" fmla="*/ 226 h 851"/>
                              <a:gd name="T84" fmla="+- 0 3462 3342"/>
                              <a:gd name="T85" fmla="*/ T84 w 774"/>
                              <a:gd name="T86" fmla="+- 0 243 220"/>
                              <a:gd name="T87" fmla="*/ 243 h 851"/>
                              <a:gd name="T88" fmla="+- 0 3445 3342"/>
                              <a:gd name="T89" fmla="*/ T88 w 774"/>
                              <a:gd name="T90" fmla="+- 0 268 220"/>
                              <a:gd name="T91" fmla="*/ 268 h 851"/>
                              <a:gd name="T92" fmla="+- 0 3439 3342"/>
                              <a:gd name="T93" fmla="*/ T92 w 774"/>
                              <a:gd name="T94" fmla="+- 0 298 220"/>
                              <a:gd name="T95" fmla="*/ 298 h 851"/>
                              <a:gd name="T96" fmla="+- 0 3480 3342"/>
                              <a:gd name="T97" fmla="*/ T96 w 774"/>
                              <a:gd name="T98" fmla="+- 0 418 220"/>
                              <a:gd name="T99" fmla="*/ 418 h 851"/>
                              <a:gd name="T100" fmla="+- 0 3484 3342"/>
                              <a:gd name="T101" fmla="*/ T100 w 774"/>
                              <a:gd name="T102" fmla="+- 0 279 220"/>
                              <a:gd name="T103" fmla="*/ 279 h 851"/>
                              <a:gd name="T104" fmla="+- 0 3507 3342"/>
                              <a:gd name="T105" fmla="*/ T104 w 774"/>
                              <a:gd name="T106" fmla="+- 0 261 220"/>
                              <a:gd name="T107" fmla="*/ 261 h 851"/>
                              <a:gd name="T108" fmla="+- 0 3884 3342"/>
                              <a:gd name="T109" fmla="*/ T108 w 774"/>
                              <a:gd name="T110" fmla="+- 0 271 220"/>
                              <a:gd name="T111" fmla="*/ 271 h 851"/>
                              <a:gd name="T112" fmla="+- 0 3888 3342"/>
                              <a:gd name="T113" fmla="*/ T112 w 774"/>
                              <a:gd name="T114" fmla="+- 0 420 220"/>
                              <a:gd name="T115" fmla="*/ 420 h 851"/>
                              <a:gd name="T116" fmla="+- 0 3919 3342"/>
                              <a:gd name="T117" fmla="*/ T116 w 774"/>
                              <a:gd name="T118" fmla="+- 0 450 220"/>
                              <a:gd name="T119" fmla="*/ 450 h 851"/>
                              <a:gd name="T120" fmla="+- 0 4066 3342"/>
                              <a:gd name="T121" fmla="*/ T120 w 774"/>
                              <a:gd name="T122" fmla="+- 0 455 220"/>
                              <a:gd name="T123" fmla="*/ 455 h 851"/>
                              <a:gd name="T124" fmla="+- 0 4075 3342"/>
                              <a:gd name="T125" fmla="*/ T124 w 774"/>
                              <a:gd name="T126" fmla="+- 0 1002 220"/>
                              <a:gd name="T127" fmla="*/ 1002 h 851"/>
                              <a:gd name="T128" fmla="+- 0 4057 3342"/>
                              <a:gd name="T129" fmla="*/ T128 w 774"/>
                              <a:gd name="T130" fmla="+- 0 1025 220"/>
                              <a:gd name="T131" fmla="*/ 1025 h 851"/>
                              <a:gd name="T132" fmla="+- 0 3507 3342"/>
                              <a:gd name="T133" fmla="*/ T132 w 774"/>
                              <a:gd name="T134" fmla="+- 0 1029 220"/>
                              <a:gd name="T135" fmla="*/ 1029 h 851"/>
                              <a:gd name="T136" fmla="+- 0 3484 3342"/>
                              <a:gd name="T137" fmla="*/ T136 w 774"/>
                              <a:gd name="T138" fmla="+- 0 1012 220"/>
                              <a:gd name="T139" fmla="*/ 1012 h 851"/>
                              <a:gd name="T140" fmla="+- 0 3480 3342"/>
                              <a:gd name="T141" fmla="*/ T140 w 774"/>
                              <a:gd name="T142" fmla="+- 0 749 220"/>
                              <a:gd name="T143" fmla="*/ 749 h 851"/>
                              <a:gd name="T144" fmla="+- 0 3439 3342"/>
                              <a:gd name="T145" fmla="*/ T144 w 774"/>
                              <a:gd name="T146" fmla="+- 0 992 220"/>
                              <a:gd name="T147" fmla="*/ 992 h 851"/>
                              <a:gd name="T148" fmla="+- 0 3445 3342"/>
                              <a:gd name="T149" fmla="*/ T148 w 774"/>
                              <a:gd name="T150" fmla="+- 0 1023 220"/>
                              <a:gd name="T151" fmla="*/ 1023 h 851"/>
                              <a:gd name="T152" fmla="+- 0 3462 3342"/>
                              <a:gd name="T153" fmla="*/ T152 w 774"/>
                              <a:gd name="T154" fmla="+- 0 1047 220"/>
                              <a:gd name="T155" fmla="*/ 1047 h 851"/>
                              <a:gd name="T156" fmla="+- 0 3487 3342"/>
                              <a:gd name="T157" fmla="*/ T156 w 774"/>
                              <a:gd name="T158" fmla="+- 0 1064 220"/>
                              <a:gd name="T159" fmla="*/ 1064 h 851"/>
                              <a:gd name="T160" fmla="+- 0 3517 3342"/>
                              <a:gd name="T161" fmla="*/ T160 w 774"/>
                              <a:gd name="T162" fmla="+- 0 1070 220"/>
                              <a:gd name="T163" fmla="*/ 1070 h 851"/>
                              <a:gd name="T164" fmla="+- 0 4054 3342"/>
                              <a:gd name="T165" fmla="*/ T164 w 774"/>
                              <a:gd name="T166" fmla="+- 0 1069 220"/>
                              <a:gd name="T167" fmla="*/ 1069 h 851"/>
                              <a:gd name="T168" fmla="+- 0 4081 3342"/>
                              <a:gd name="T169" fmla="*/ T168 w 774"/>
                              <a:gd name="T170" fmla="+- 0 1057 220"/>
                              <a:gd name="T171" fmla="*/ 1057 h 851"/>
                              <a:gd name="T172" fmla="+- 0 4103 3342"/>
                              <a:gd name="T173" fmla="*/ T172 w 774"/>
                              <a:gd name="T174" fmla="+- 0 1036 220"/>
                              <a:gd name="T175" fmla="*/ 1036 h 851"/>
                              <a:gd name="T176" fmla="+- 0 4114 3342"/>
                              <a:gd name="T177" fmla="*/ T176 w 774"/>
                              <a:gd name="T178" fmla="+- 0 1008 220"/>
                              <a:gd name="T179" fmla="*/ 1008 h 851"/>
                              <a:gd name="T180" fmla="+- 0 4116 3342"/>
                              <a:gd name="T181" fmla="*/ T180 w 774"/>
                              <a:gd name="T182" fmla="+- 0 447 220"/>
                              <a:gd name="T183" fmla="*/ 447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74" h="851">
                                <a:moveTo>
                                  <a:pt x="480" y="327"/>
                                </a:moveTo>
                                <a:lnTo>
                                  <a:pt x="478" y="310"/>
                                </a:lnTo>
                                <a:lnTo>
                                  <a:pt x="473" y="294"/>
                                </a:lnTo>
                                <a:lnTo>
                                  <a:pt x="465" y="279"/>
                                </a:lnTo>
                                <a:lnTo>
                                  <a:pt x="454" y="266"/>
                                </a:lnTo>
                                <a:lnTo>
                                  <a:pt x="442" y="255"/>
                                </a:lnTo>
                                <a:lnTo>
                                  <a:pt x="427" y="247"/>
                                </a:lnTo>
                                <a:lnTo>
                                  <a:pt x="411" y="242"/>
                                </a:lnTo>
                                <a:lnTo>
                                  <a:pt x="393" y="241"/>
                                </a:lnTo>
                                <a:lnTo>
                                  <a:pt x="87" y="241"/>
                                </a:lnTo>
                                <a:lnTo>
                                  <a:pt x="69" y="242"/>
                                </a:lnTo>
                                <a:lnTo>
                                  <a:pt x="53" y="247"/>
                                </a:lnTo>
                                <a:lnTo>
                                  <a:pt x="39" y="255"/>
                                </a:lnTo>
                                <a:lnTo>
                                  <a:pt x="26" y="266"/>
                                </a:lnTo>
                                <a:lnTo>
                                  <a:pt x="15" y="279"/>
                                </a:lnTo>
                                <a:lnTo>
                                  <a:pt x="7" y="294"/>
                                </a:lnTo>
                                <a:lnTo>
                                  <a:pt x="2" y="310"/>
                                </a:lnTo>
                                <a:lnTo>
                                  <a:pt x="0" y="327"/>
                                </a:lnTo>
                                <a:lnTo>
                                  <a:pt x="0" y="400"/>
                                </a:lnTo>
                                <a:lnTo>
                                  <a:pt x="2" y="418"/>
                                </a:lnTo>
                                <a:lnTo>
                                  <a:pt x="7" y="434"/>
                                </a:lnTo>
                                <a:lnTo>
                                  <a:pt x="15" y="449"/>
                                </a:lnTo>
                                <a:lnTo>
                                  <a:pt x="26" y="462"/>
                                </a:lnTo>
                                <a:lnTo>
                                  <a:pt x="39" y="472"/>
                                </a:lnTo>
                                <a:lnTo>
                                  <a:pt x="53" y="480"/>
                                </a:lnTo>
                                <a:lnTo>
                                  <a:pt x="69" y="485"/>
                                </a:lnTo>
                                <a:lnTo>
                                  <a:pt x="87" y="487"/>
                                </a:lnTo>
                                <a:lnTo>
                                  <a:pt x="393" y="487"/>
                                </a:lnTo>
                                <a:lnTo>
                                  <a:pt x="411" y="485"/>
                                </a:lnTo>
                                <a:lnTo>
                                  <a:pt x="427" y="480"/>
                                </a:lnTo>
                                <a:lnTo>
                                  <a:pt x="442" y="472"/>
                                </a:lnTo>
                                <a:lnTo>
                                  <a:pt x="454" y="462"/>
                                </a:lnTo>
                                <a:lnTo>
                                  <a:pt x="465" y="449"/>
                                </a:lnTo>
                                <a:lnTo>
                                  <a:pt x="473" y="434"/>
                                </a:lnTo>
                                <a:lnTo>
                                  <a:pt x="478" y="418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27"/>
                                </a:lnTo>
                                <a:close/>
                                <a:moveTo>
                                  <a:pt x="774" y="227"/>
                                </a:moveTo>
                                <a:lnTo>
                                  <a:pt x="550" y="0"/>
                                </a:lnTo>
                                <a:lnTo>
                                  <a:pt x="175" y="0"/>
                                </a:lnTo>
                                <a:lnTo>
                                  <a:pt x="159" y="2"/>
                                </a:lnTo>
                                <a:lnTo>
                                  <a:pt x="145" y="6"/>
                                </a:lnTo>
                                <a:lnTo>
                                  <a:pt x="131" y="13"/>
                                </a:lnTo>
                                <a:lnTo>
                                  <a:pt x="120" y="23"/>
                                </a:lnTo>
                                <a:lnTo>
                                  <a:pt x="110" y="34"/>
                                </a:lnTo>
                                <a:lnTo>
                                  <a:pt x="103" y="48"/>
                                </a:lnTo>
                                <a:lnTo>
                                  <a:pt x="98" y="62"/>
                                </a:lnTo>
                                <a:lnTo>
                                  <a:pt x="97" y="78"/>
                                </a:lnTo>
                                <a:lnTo>
                                  <a:pt x="97" y="198"/>
                                </a:lnTo>
                                <a:lnTo>
                                  <a:pt x="138" y="198"/>
                                </a:lnTo>
                                <a:lnTo>
                                  <a:pt x="138" y="68"/>
                                </a:lnTo>
                                <a:lnTo>
                                  <a:pt x="142" y="59"/>
                                </a:lnTo>
                                <a:lnTo>
                                  <a:pt x="156" y="45"/>
                                </a:lnTo>
                                <a:lnTo>
                                  <a:pt x="165" y="41"/>
                                </a:lnTo>
                                <a:lnTo>
                                  <a:pt x="532" y="41"/>
                                </a:lnTo>
                                <a:lnTo>
                                  <a:pt x="542" y="51"/>
                                </a:lnTo>
                                <a:lnTo>
                                  <a:pt x="542" y="177"/>
                                </a:lnTo>
                                <a:lnTo>
                                  <a:pt x="546" y="200"/>
                                </a:lnTo>
                                <a:lnTo>
                                  <a:pt x="558" y="218"/>
                                </a:lnTo>
                                <a:lnTo>
                                  <a:pt x="577" y="230"/>
                                </a:lnTo>
                                <a:lnTo>
                                  <a:pt x="599" y="235"/>
                                </a:lnTo>
                                <a:lnTo>
                                  <a:pt x="724" y="235"/>
                                </a:lnTo>
                                <a:lnTo>
                                  <a:pt x="733" y="244"/>
                                </a:lnTo>
                                <a:lnTo>
                                  <a:pt x="733" y="782"/>
                                </a:lnTo>
                                <a:lnTo>
                                  <a:pt x="728" y="792"/>
                                </a:lnTo>
                                <a:lnTo>
                                  <a:pt x="715" y="805"/>
                                </a:lnTo>
                                <a:lnTo>
                                  <a:pt x="706" y="809"/>
                                </a:lnTo>
                                <a:lnTo>
                                  <a:pt x="165" y="809"/>
                                </a:lnTo>
                                <a:lnTo>
                                  <a:pt x="156" y="805"/>
                                </a:lnTo>
                                <a:lnTo>
                                  <a:pt x="142" y="792"/>
                                </a:lnTo>
                                <a:lnTo>
                                  <a:pt x="138" y="782"/>
                                </a:lnTo>
                                <a:lnTo>
                                  <a:pt x="138" y="529"/>
                                </a:lnTo>
                                <a:lnTo>
                                  <a:pt x="97" y="529"/>
                                </a:lnTo>
                                <a:lnTo>
                                  <a:pt x="97" y="772"/>
                                </a:lnTo>
                                <a:lnTo>
                                  <a:pt x="98" y="788"/>
                                </a:lnTo>
                                <a:lnTo>
                                  <a:pt x="103" y="803"/>
                                </a:lnTo>
                                <a:lnTo>
                                  <a:pt x="110" y="816"/>
                                </a:lnTo>
                                <a:lnTo>
                                  <a:pt x="120" y="827"/>
                                </a:lnTo>
                                <a:lnTo>
                                  <a:pt x="131" y="837"/>
                                </a:lnTo>
                                <a:lnTo>
                                  <a:pt x="145" y="844"/>
                                </a:lnTo>
                                <a:lnTo>
                                  <a:pt x="159" y="849"/>
                                </a:lnTo>
                                <a:lnTo>
                                  <a:pt x="175" y="850"/>
                                </a:lnTo>
                                <a:lnTo>
                                  <a:pt x="696" y="850"/>
                                </a:lnTo>
                                <a:lnTo>
                                  <a:pt x="712" y="849"/>
                                </a:lnTo>
                                <a:lnTo>
                                  <a:pt x="726" y="844"/>
                                </a:lnTo>
                                <a:lnTo>
                                  <a:pt x="739" y="837"/>
                                </a:lnTo>
                                <a:lnTo>
                                  <a:pt x="751" y="827"/>
                                </a:lnTo>
                                <a:lnTo>
                                  <a:pt x="761" y="816"/>
                                </a:lnTo>
                                <a:lnTo>
                                  <a:pt x="768" y="803"/>
                                </a:lnTo>
                                <a:lnTo>
                                  <a:pt x="772" y="78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9" y="523"/>
                            <a:ext cx="16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38.7pt;height:42.55pt;margin-top:11pt;margin-left:167.1pt;mso-position-horizontal-relative:page;mso-wrap-distance-left:0;mso-wrap-distance-right:0;position:absolute;z-index:-251655168" coordorigin="3342,220" coordsize="774,851">
                <v:shape id="AutoShape 12" o:spid="_x0000_s1030" style="width:774;height:851;left:3342;mso-wrap-style:square;position:absolute;top:219;v-text-anchor:top;visibility:visible" coordsize="774,851" path="m480,327l478,310l473,294l465,279l454,266,442,255l427,247l411,242l393,241l87,241l69,242l53,247l39,255l26,266,15,279,7,294,2,310,,327l,400l2,418l7,434l15,449l26,462l39,472l53,480l69,485l87,487l393,487l411,485l427,480l442,472l454,462l465,449l473,434l478,418l480,400l480,327xm774,227l550,,175,,159,2,145,6l131,13l120,23,110,34l103,48l98,62,97,78l97,198l138,198l138,68l142,59,156,45l165,41l532,41l542,51l542,177l546,200l558,218l577,230l599,235l724,235l733,244l733,782l728,792l715,805l706,809l165,809l156,805,142,792l138,782l138,529l97,529l97,772l98,788l103,803l110,816l120,827l131,837l145,844l159,849l175,850l696,850l712,849l726,844l739,837l751,827l761,816l768,803l772,788l774,772l774,227xe" fillcolor="#3477ba" stroked="f">
                  <v:path arrowok="t" o:connecttype="custom" o:connectlocs="478,530;465,499;442,475;411,462;87,461;53,467;26,486;7,514;0,547;2,638;15,669;39,692;69,705;393,707;427,700;454,682;473,654;480,620;774,447;175,220;145,226;120,243;103,268;97,298;138,418;142,279;165,261;542,271;546,420;577,450;724,455;733,1002;715,1025;165,1029;142,1012;138,749;97,992;103,1023;120,1047;145,1064;175,1070;712,1069;739,1057;761,1036;772,1008;774,447" o:connectangles="0,0,0,0,0,0,0,0,0,0,0,0,0,0,0,0,0,0,0,0,0,0,0,0,0,0,0,0,0,0,0,0,0,0,0,0,0,0,0,0,0,0,0,0,0,0"/>
                </v:shape>
                <v:shape id="Picture 11" o:spid="_x0000_s1031" type="#_x0000_t75" style="width:161;height:116;left:3469;mso-wrap-style:square;position:absolute;top:523;visibility:visible">
                  <v:imagedata r:id="rId7" o:title=""/>
                </v:shape>
                <w10:wrap type="topAndBottom"/>
              </v:group>
            </w:pict>
          </mc:Fallback>
        </mc:AlternateContent>
      </w:r>
      <w:r w:rsidRPr="00B8596B">
        <w:rPr>
          <w:rFonts w:ascii="Roboto" w:hAnsi="Roboto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82ECF0A" wp14:editId="26C981D5">
                <wp:simplePos x="0" y="0"/>
                <wp:positionH relativeFrom="page">
                  <wp:posOffset>3396615</wp:posOffset>
                </wp:positionH>
                <wp:positionV relativeFrom="paragraph">
                  <wp:posOffset>139065</wp:posOffset>
                </wp:positionV>
                <wp:extent cx="491490" cy="540385"/>
                <wp:effectExtent l="0" t="0" r="0" b="0"/>
                <wp:wrapTopAndBottom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540385"/>
                          <a:chOff x="5349" y="219"/>
                          <a:chExt cx="774" cy="851"/>
                        </a:xfrm>
                      </wpg:grpSpPr>
                      <wps:wsp>
                        <wps:cNvPr id="5" name="Freeform 9"/>
                        <wps:cNvSpPr/>
                        <wps:spPr bwMode="auto">
                          <a:xfrm>
                            <a:off x="5349" y="459"/>
                            <a:ext cx="480" cy="247"/>
                          </a:xfrm>
                          <a:custGeom>
                            <a:avLst/>
                            <a:gdLst>
                              <a:gd name="T0" fmla="+- 0 5742 5349"/>
                              <a:gd name="T1" fmla="*/ T0 w 480"/>
                              <a:gd name="T2" fmla="+- 0 459 459"/>
                              <a:gd name="T3" fmla="*/ 459 h 247"/>
                              <a:gd name="T4" fmla="+- 0 5435 5349"/>
                              <a:gd name="T5" fmla="*/ T4 w 480"/>
                              <a:gd name="T6" fmla="+- 0 459 459"/>
                              <a:gd name="T7" fmla="*/ 459 h 247"/>
                              <a:gd name="T8" fmla="+- 0 5418 5349"/>
                              <a:gd name="T9" fmla="*/ T8 w 480"/>
                              <a:gd name="T10" fmla="+- 0 461 459"/>
                              <a:gd name="T11" fmla="*/ 461 h 247"/>
                              <a:gd name="T12" fmla="+- 0 5364 5349"/>
                              <a:gd name="T13" fmla="*/ T12 w 480"/>
                              <a:gd name="T14" fmla="+- 0 497 459"/>
                              <a:gd name="T15" fmla="*/ 497 h 247"/>
                              <a:gd name="T16" fmla="+- 0 5349 5349"/>
                              <a:gd name="T17" fmla="*/ T16 w 480"/>
                              <a:gd name="T18" fmla="+- 0 546 459"/>
                              <a:gd name="T19" fmla="*/ 546 h 247"/>
                              <a:gd name="T20" fmla="+- 0 5349 5349"/>
                              <a:gd name="T21" fmla="*/ T20 w 480"/>
                              <a:gd name="T22" fmla="+- 0 619 459"/>
                              <a:gd name="T23" fmla="*/ 619 h 247"/>
                              <a:gd name="T24" fmla="+- 0 5374 5349"/>
                              <a:gd name="T25" fmla="*/ T24 w 480"/>
                              <a:gd name="T26" fmla="+- 0 680 459"/>
                              <a:gd name="T27" fmla="*/ 680 h 247"/>
                              <a:gd name="T28" fmla="+- 0 5435 5349"/>
                              <a:gd name="T29" fmla="*/ T28 w 480"/>
                              <a:gd name="T30" fmla="+- 0 706 459"/>
                              <a:gd name="T31" fmla="*/ 706 h 247"/>
                              <a:gd name="T32" fmla="+- 0 5742 5349"/>
                              <a:gd name="T33" fmla="*/ T32 w 480"/>
                              <a:gd name="T34" fmla="+- 0 706 459"/>
                              <a:gd name="T35" fmla="*/ 706 h 247"/>
                              <a:gd name="T36" fmla="+- 0 5803 5349"/>
                              <a:gd name="T37" fmla="*/ T36 w 480"/>
                              <a:gd name="T38" fmla="+- 0 680 459"/>
                              <a:gd name="T39" fmla="*/ 680 h 247"/>
                              <a:gd name="T40" fmla="+- 0 5829 5349"/>
                              <a:gd name="T41" fmla="*/ T40 w 480"/>
                              <a:gd name="T42" fmla="+- 0 619 459"/>
                              <a:gd name="T43" fmla="*/ 619 h 247"/>
                              <a:gd name="T44" fmla="+- 0 5829 5349"/>
                              <a:gd name="T45" fmla="*/ T44 w 480"/>
                              <a:gd name="T46" fmla="+- 0 546 459"/>
                              <a:gd name="T47" fmla="*/ 546 h 247"/>
                              <a:gd name="T48" fmla="+- 0 5803 5349"/>
                              <a:gd name="T49" fmla="*/ T48 w 480"/>
                              <a:gd name="T50" fmla="+- 0 485 459"/>
                              <a:gd name="T51" fmla="*/ 485 h 247"/>
                              <a:gd name="T52" fmla="+- 0 5742 5349"/>
                              <a:gd name="T53" fmla="*/ T52 w 480"/>
                              <a:gd name="T54" fmla="+- 0 459 459"/>
                              <a:gd name="T55" fmla="*/ 459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80" h="247">
                                <a:moveTo>
                                  <a:pt x="393" y="0"/>
                                </a:moveTo>
                                <a:lnTo>
                                  <a:pt x="86" y="0"/>
                                </a:lnTo>
                                <a:lnTo>
                                  <a:pt x="69" y="2"/>
                                </a:lnTo>
                                <a:lnTo>
                                  <a:pt x="15" y="38"/>
                                </a:lnTo>
                                <a:lnTo>
                                  <a:pt x="0" y="87"/>
                                </a:lnTo>
                                <a:lnTo>
                                  <a:pt x="0" y="160"/>
                                </a:lnTo>
                                <a:lnTo>
                                  <a:pt x="25" y="221"/>
                                </a:lnTo>
                                <a:lnTo>
                                  <a:pt x="86" y="247"/>
                                </a:lnTo>
                                <a:lnTo>
                                  <a:pt x="393" y="247"/>
                                </a:lnTo>
                                <a:lnTo>
                                  <a:pt x="454" y="221"/>
                                </a:lnTo>
                                <a:lnTo>
                                  <a:pt x="480" y="160"/>
                                </a:lnTo>
                                <a:lnTo>
                                  <a:pt x="480" y="87"/>
                                </a:lnTo>
                                <a:lnTo>
                                  <a:pt x="454" y="26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0" y="239"/>
                            <a:ext cx="21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/>
                        <wps:spPr bwMode="auto">
                          <a:xfrm>
                            <a:off x="5445" y="218"/>
                            <a:ext cx="678" cy="851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678"/>
                              <a:gd name="T2" fmla="+- 0 747 219"/>
                              <a:gd name="T3" fmla="*/ 747 h 851"/>
                              <a:gd name="T4" fmla="+- 0 5447 5446"/>
                              <a:gd name="T5" fmla="*/ T4 w 678"/>
                              <a:gd name="T6" fmla="+- 0 1007 219"/>
                              <a:gd name="T7" fmla="*/ 1007 h 851"/>
                              <a:gd name="T8" fmla="+- 0 5459 5446"/>
                              <a:gd name="T9" fmla="*/ T8 w 678"/>
                              <a:gd name="T10" fmla="+- 0 1034 219"/>
                              <a:gd name="T11" fmla="*/ 1034 h 851"/>
                              <a:gd name="T12" fmla="+- 0 5480 5446"/>
                              <a:gd name="T13" fmla="*/ T12 w 678"/>
                              <a:gd name="T14" fmla="+- 0 1056 219"/>
                              <a:gd name="T15" fmla="*/ 1056 h 851"/>
                              <a:gd name="T16" fmla="+- 0 5508 5446"/>
                              <a:gd name="T17" fmla="*/ T16 w 678"/>
                              <a:gd name="T18" fmla="+- 0 1067 219"/>
                              <a:gd name="T19" fmla="*/ 1067 h 851"/>
                              <a:gd name="T20" fmla="+- 0 6045 5446"/>
                              <a:gd name="T21" fmla="*/ T20 w 678"/>
                              <a:gd name="T22" fmla="+- 0 1069 219"/>
                              <a:gd name="T23" fmla="*/ 1069 h 851"/>
                              <a:gd name="T24" fmla="+- 0 6075 5446"/>
                              <a:gd name="T25" fmla="*/ T24 w 678"/>
                              <a:gd name="T26" fmla="+- 0 1063 219"/>
                              <a:gd name="T27" fmla="*/ 1063 h 851"/>
                              <a:gd name="T28" fmla="+- 0 6100 5446"/>
                              <a:gd name="T29" fmla="*/ T28 w 678"/>
                              <a:gd name="T30" fmla="+- 0 1046 219"/>
                              <a:gd name="T31" fmla="*/ 1046 h 851"/>
                              <a:gd name="T32" fmla="+- 0 6113 5446"/>
                              <a:gd name="T33" fmla="*/ T32 w 678"/>
                              <a:gd name="T34" fmla="+- 0 1028 219"/>
                              <a:gd name="T35" fmla="*/ 1028 h 851"/>
                              <a:gd name="T36" fmla="+- 0 5505 5446"/>
                              <a:gd name="T37" fmla="*/ T36 w 678"/>
                              <a:gd name="T38" fmla="+- 0 1024 219"/>
                              <a:gd name="T39" fmla="*/ 1024 h 851"/>
                              <a:gd name="T40" fmla="+- 0 5487 5446"/>
                              <a:gd name="T41" fmla="*/ T40 w 678"/>
                              <a:gd name="T42" fmla="+- 0 1001 219"/>
                              <a:gd name="T43" fmla="*/ 1001 h 851"/>
                              <a:gd name="T44" fmla="+- 0 5939 5446"/>
                              <a:gd name="T45" fmla="*/ T44 w 678"/>
                              <a:gd name="T46" fmla="+- 0 260 219"/>
                              <a:gd name="T47" fmla="*/ 260 h 851"/>
                              <a:gd name="T48" fmla="+- 0 5890 5446"/>
                              <a:gd name="T49" fmla="*/ T48 w 678"/>
                              <a:gd name="T50" fmla="+- 0 268 219"/>
                              <a:gd name="T51" fmla="*/ 268 h 851"/>
                              <a:gd name="T52" fmla="+- 0 5891 5446"/>
                              <a:gd name="T53" fmla="*/ T52 w 678"/>
                              <a:gd name="T54" fmla="+- 0 408 219"/>
                              <a:gd name="T55" fmla="*/ 408 h 851"/>
                              <a:gd name="T56" fmla="+- 0 5900 5446"/>
                              <a:gd name="T57" fmla="*/ T56 w 678"/>
                              <a:gd name="T58" fmla="+- 0 429 219"/>
                              <a:gd name="T59" fmla="*/ 429 h 851"/>
                              <a:gd name="T60" fmla="+- 0 5915 5446"/>
                              <a:gd name="T61" fmla="*/ T60 w 678"/>
                              <a:gd name="T62" fmla="+- 0 444 219"/>
                              <a:gd name="T63" fmla="*/ 444 h 851"/>
                              <a:gd name="T64" fmla="+- 0 5936 5446"/>
                              <a:gd name="T65" fmla="*/ T64 w 678"/>
                              <a:gd name="T66" fmla="+- 0 453 219"/>
                              <a:gd name="T67" fmla="*/ 453 h 851"/>
                              <a:gd name="T68" fmla="+- 0 6074 5446"/>
                              <a:gd name="T69" fmla="*/ T68 w 678"/>
                              <a:gd name="T70" fmla="+- 0 454 219"/>
                              <a:gd name="T71" fmla="*/ 454 h 851"/>
                              <a:gd name="T72" fmla="+- 0 6081 5446"/>
                              <a:gd name="T73" fmla="*/ T72 w 678"/>
                              <a:gd name="T74" fmla="+- 0 1001 219"/>
                              <a:gd name="T75" fmla="*/ 1001 h 851"/>
                              <a:gd name="T76" fmla="+- 0 6064 5446"/>
                              <a:gd name="T77" fmla="*/ T76 w 678"/>
                              <a:gd name="T78" fmla="+- 0 1024 219"/>
                              <a:gd name="T79" fmla="*/ 1024 h 851"/>
                              <a:gd name="T80" fmla="+- 0 6113 5446"/>
                              <a:gd name="T81" fmla="*/ T80 w 678"/>
                              <a:gd name="T82" fmla="+- 0 1028 219"/>
                              <a:gd name="T83" fmla="*/ 1028 h 851"/>
                              <a:gd name="T84" fmla="+- 0 6121 5446"/>
                              <a:gd name="T85" fmla="*/ T84 w 678"/>
                              <a:gd name="T86" fmla="+- 0 1007 219"/>
                              <a:gd name="T87" fmla="*/ 1007 h 851"/>
                              <a:gd name="T88" fmla="+- 0 6123 5446"/>
                              <a:gd name="T89" fmla="*/ T88 w 678"/>
                              <a:gd name="T90" fmla="+- 0 453 219"/>
                              <a:gd name="T91" fmla="*/ 453 h 851"/>
                              <a:gd name="T92" fmla="+- 0 5937 5446"/>
                              <a:gd name="T93" fmla="*/ T92 w 678"/>
                              <a:gd name="T94" fmla="+- 0 452 219"/>
                              <a:gd name="T95" fmla="*/ 452 h 851"/>
                              <a:gd name="T96" fmla="+- 0 5916 5446"/>
                              <a:gd name="T97" fmla="*/ T96 w 678"/>
                              <a:gd name="T98" fmla="+- 0 443 219"/>
                              <a:gd name="T99" fmla="*/ 443 h 851"/>
                              <a:gd name="T100" fmla="+- 0 5901 5446"/>
                              <a:gd name="T101" fmla="*/ T100 w 678"/>
                              <a:gd name="T102" fmla="+- 0 428 219"/>
                              <a:gd name="T103" fmla="*/ 428 h 851"/>
                              <a:gd name="T104" fmla="+- 0 5892 5446"/>
                              <a:gd name="T105" fmla="*/ T104 w 678"/>
                              <a:gd name="T106" fmla="+- 0 407 219"/>
                              <a:gd name="T107" fmla="*/ 407 h 851"/>
                              <a:gd name="T108" fmla="+- 0 5891 5446"/>
                              <a:gd name="T109" fmla="*/ T108 w 678"/>
                              <a:gd name="T110" fmla="+- 0 270 219"/>
                              <a:gd name="T111" fmla="*/ 270 h 851"/>
                              <a:gd name="T112" fmla="+- 0 5939 5446"/>
                              <a:gd name="T113" fmla="*/ T112 w 678"/>
                              <a:gd name="T114" fmla="+- 0 260 219"/>
                              <a:gd name="T115" fmla="*/ 260 h 851"/>
                              <a:gd name="T116" fmla="+- 0 5891 5446"/>
                              <a:gd name="T117" fmla="*/ T116 w 678"/>
                              <a:gd name="T118" fmla="+- 0 270 219"/>
                              <a:gd name="T119" fmla="*/ 270 h 851"/>
                              <a:gd name="T120" fmla="+- 0 6123 5446"/>
                              <a:gd name="T121" fmla="*/ T120 w 678"/>
                              <a:gd name="T122" fmla="+- 0 453 219"/>
                              <a:gd name="T123" fmla="*/ 453 h 851"/>
                              <a:gd name="T124" fmla="+- 0 5949 5446"/>
                              <a:gd name="T125" fmla="*/ T124 w 678"/>
                              <a:gd name="T126" fmla="+- 0 270 219"/>
                              <a:gd name="T127" fmla="*/ 270 h 851"/>
                              <a:gd name="T128" fmla="+- 0 5524 5446"/>
                              <a:gd name="T129" fmla="*/ T128 w 678"/>
                              <a:gd name="T130" fmla="+- 0 219 219"/>
                              <a:gd name="T131" fmla="*/ 219 h 851"/>
                              <a:gd name="T132" fmla="+- 0 5494 5446"/>
                              <a:gd name="T133" fmla="*/ T132 w 678"/>
                              <a:gd name="T134" fmla="+- 0 225 219"/>
                              <a:gd name="T135" fmla="*/ 225 h 851"/>
                              <a:gd name="T136" fmla="+- 0 5469 5446"/>
                              <a:gd name="T137" fmla="*/ T136 w 678"/>
                              <a:gd name="T138" fmla="+- 0 242 219"/>
                              <a:gd name="T139" fmla="*/ 242 h 851"/>
                              <a:gd name="T140" fmla="+- 0 5452 5446"/>
                              <a:gd name="T141" fmla="*/ T140 w 678"/>
                              <a:gd name="T142" fmla="+- 0 266 219"/>
                              <a:gd name="T143" fmla="*/ 266 h 851"/>
                              <a:gd name="T144" fmla="+- 0 5446 5446"/>
                              <a:gd name="T145" fmla="*/ T144 w 678"/>
                              <a:gd name="T146" fmla="+- 0 297 219"/>
                              <a:gd name="T147" fmla="*/ 297 h 851"/>
                              <a:gd name="T148" fmla="+- 0 5487 5446"/>
                              <a:gd name="T149" fmla="*/ T148 w 678"/>
                              <a:gd name="T150" fmla="+- 0 417 219"/>
                              <a:gd name="T151" fmla="*/ 417 h 851"/>
                              <a:gd name="T152" fmla="+- 0 5491 5446"/>
                              <a:gd name="T153" fmla="*/ T152 w 678"/>
                              <a:gd name="T154" fmla="+- 0 277 219"/>
                              <a:gd name="T155" fmla="*/ 277 h 851"/>
                              <a:gd name="T156" fmla="+- 0 5514 5446"/>
                              <a:gd name="T157" fmla="*/ T156 w 678"/>
                              <a:gd name="T158" fmla="+- 0 260 219"/>
                              <a:gd name="T159" fmla="*/ 260 h 851"/>
                              <a:gd name="T160" fmla="+- 0 5899 5446"/>
                              <a:gd name="T161" fmla="*/ T160 w 678"/>
                              <a:gd name="T162" fmla="+- 0 219 219"/>
                              <a:gd name="T163" fmla="*/ 219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8" h="851">
                                <a:moveTo>
                                  <a:pt x="41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772"/>
                                </a:lnTo>
                                <a:lnTo>
                                  <a:pt x="1" y="788"/>
                                </a:lnTo>
                                <a:lnTo>
                                  <a:pt x="6" y="802"/>
                                </a:lnTo>
                                <a:lnTo>
                                  <a:pt x="13" y="815"/>
                                </a:lnTo>
                                <a:lnTo>
                                  <a:pt x="23" y="827"/>
                                </a:lnTo>
                                <a:lnTo>
                                  <a:pt x="34" y="837"/>
                                </a:lnTo>
                                <a:lnTo>
                                  <a:pt x="48" y="844"/>
                                </a:lnTo>
                                <a:lnTo>
                                  <a:pt x="62" y="848"/>
                                </a:lnTo>
                                <a:lnTo>
                                  <a:pt x="78" y="850"/>
                                </a:lnTo>
                                <a:lnTo>
                                  <a:pt x="599" y="850"/>
                                </a:lnTo>
                                <a:lnTo>
                                  <a:pt x="614" y="848"/>
                                </a:lnTo>
                                <a:lnTo>
                                  <a:pt x="629" y="844"/>
                                </a:lnTo>
                                <a:lnTo>
                                  <a:pt x="642" y="837"/>
                                </a:lnTo>
                                <a:lnTo>
                                  <a:pt x="654" y="827"/>
                                </a:lnTo>
                                <a:lnTo>
                                  <a:pt x="663" y="815"/>
                                </a:lnTo>
                                <a:lnTo>
                                  <a:pt x="667" y="809"/>
                                </a:lnTo>
                                <a:lnTo>
                                  <a:pt x="68" y="809"/>
                                </a:lnTo>
                                <a:lnTo>
                                  <a:pt x="59" y="805"/>
                                </a:lnTo>
                                <a:lnTo>
                                  <a:pt x="45" y="791"/>
                                </a:lnTo>
                                <a:lnTo>
                                  <a:pt x="41" y="782"/>
                                </a:lnTo>
                                <a:lnTo>
                                  <a:pt x="41" y="528"/>
                                </a:lnTo>
                                <a:close/>
                                <a:moveTo>
                                  <a:pt x="493" y="41"/>
                                </a:moveTo>
                                <a:lnTo>
                                  <a:pt x="435" y="41"/>
                                </a:lnTo>
                                <a:lnTo>
                                  <a:pt x="444" y="49"/>
                                </a:lnTo>
                                <a:lnTo>
                                  <a:pt x="444" y="177"/>
                                </a:lnTo>
                                <a:lnTo>
                                  <a:pt x="445" y="189"/>
                                </a:lnTo>
                                <a:lnTo>
                                  <a:pt x="448" y="200"/>
                                </a:lnTo>
                                <a:lnTo>
                                  <a:pt x="454" y="210"/>
                                </a:lnTo>
                                <a:lnTo>
                                  <a:pt x="461" y="218"/>
                                </a:lnTo>
                                <a:lnTo>
                                  <a:pt x="469" y="225"/>
                                </a:lnTo>
                                <a:lnTo>
                                  <a:pt x="479" y="231"/>
                                </a:lnTo>
                                <a:lnTo>
                                  <a:pt x="490" y="234"/>
                                </a:lnTo>
                                <a:lnTo>
                                  <a:pt x="502" y="235"/>
                                </a:lnTo>
                                <a:lnTo>
                                  <a:pt x="628" y="235"/>
                                </a:lnTo>
                                <a:lnTo>
                                  <a:pt x="635" y="243"/>
                                </a:lnTo>
                                <a:lnTo>
                                  <a:pt x="635" y="782"/>
                                </a:lnTo>
                                <a:lnTo>
                                  <a:pt x="631" y="791"/>
                                </a:lnTo>
                                <a:lnTo>
                                  <a:pt x="618" y="805"/>
                                </a:lnTo>
                                <a:lnTo>
                                  <a:pt x="609" y="809"/>
                                </a:lnTo>
                                <a:lnTo>
                                  <a:pt x="667" y="809"/>
                                </a:lnTo>
                                <a:lnTo>
                                  <a:pt x="671" y="802"/>
                                </a:lnTo>
                                <a:lnTo>
                                  <a:pt x="675" y="788"/>
                                </a:lnTo>
                                <a:lnTo>
                                  <a:pt x="677" y="772"/>
                                </a:lnTo>
                                <a:lnTo>
                                  <a:pt x="677" y="234"/>
                                </a:lnTo>
                                <a:lnTo>
                                  <a:pt x="502" y="234"/>
                                </a:lnTo>
                                <a:lnTo>
                                  <a:pt x="491" y="233"/>
                                </a:lnTo>
                                <a:lnTo>
                                  <a:pt x="480" y="229"/>
                                </a:lnTo>
                                <a:lnTo>
                                  <a:pt x="470" y="224"/>
                                </a:lnTo>
                                <a:lnTo>
                                  <a:pt x="462" y="217"/>
                                </a:lnTo>
                                <a:lnTo>
                                  <a:pt x="455" y="209"/>
                                </a:lnTo>
                                <a:lnTo>
                                  <a:pt x="450" y="199"/>
                                </a:lnTo>
                                <a:lnTo>
                                  <a:pt x="446" y="188"/>
                                </a:lnTo>
                                <a:lnTo>
                                  <a:pt x="445" y="177"/>
                                </a:lnTo>
                                <a:lnTo>
                                  <a:pt x="445" y="51"/>
                                </a:lnTo>
                                <a:lnTo>
                                  <a:pt x="503" y="51"/>
                                </a:lnTo>
                                <a:lnTo>
                                  <a:pt x="493" y="41"/>
                                </a:lnTo>
                                <a:close/>
                                <a:moveTo>
                                  <a:pt x="503" y="51"/>
                                </a:moveTo>
                                <a:lnTo>
                                  <a:pt x="445" y="51"/>
                                </a:lnTo>
                                <a:lnTo>
                                  <a:pt x="626" y="234"/>
                                </a:lnTo>
                                <a:lnTo>
                                  <a:pt x="677" y="234"/>
                                </a:lnTo>
                                <a:lnTo>
                                  <a:pt x="677" y="226"/>
                                </a:lnTo>
                                <a:lnTo>
                                  <a:pt x="503" y="51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78" y="0"/>
                                </a:lnTo>
                                <a:lnTo>
                                  <a:pt x="62" y="1"/>
                                </a:lnTo>
                                <a:lnTo>
                                  <a:pt x="48" y="6"/>
                                </a:lnTo>
                                <a:lnTo>
                                  <a:pt x="34" y="13"/>
                                </a:lnTo>
                                <a:lnTo>
                                  <a:pt x="23" y="23"/>
                                </a:lnTo>
                                <a:lnTo>
                                  <a:pt x="13" y="34"/>
                                </a:lnTo>
                                <a:lnTo>
                                  <a:pt x="6" y="47"/>
                                </a:lnTo>
                                <a:lnTo>
                                  <a:pt x="1" y="62"/>
                                </a:lnTo>
                                <a:lnTo>
                                  <a:pt x="0" y="78"/>
                                </a:lnTo>
                                <a:lnTo>
                                  <a:pt x="0" y="198"/>
                                </a:lnTo>
                                <a:lnTo>
                                  <a:pt x="41" y="198"/>
                                </a:lnTo>
                                <a:lnTo>
                                  <a:pt x="41" y="68"/>
                                </a:lnTo>
                                <a:lnTo>
                                  <a:pt x="45" y="58"/>
                                </a:lnTo>
                                <a:lnTo>
                                  <a:pt x="59" y="45"/>
                                </a:lnTo>
                                <a:lnTo>
                                  <a:pt x="68" y="41"/>
                                </a:lnTo>
                                <a:lnTo>
                                  <a:pt x="493" y="41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218"/>
                            <a:ext cx="774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0C04F" w14:textId="77777777" w:rsidR="000110B7" w:rsidRDefault="000110B7">
                              <w:pPr>
                                <w:spacing w:before="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8FE7A21" w14:textId="77777777" w:rsidR="000110B7" w:rsidRDefault="00AF4E87">
                              <w:pPr>
                                <w:ind w:left="8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  <w:lang w:val="en"/>
                                </w:rPr>
                                <w:t>PDF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width:38.7pt;height:42.55pt;margin-top:10.95pt;margin-left:267.45pt;mso-position-horizontal-relative:page;mso-wrap-distance-left:0;mso-wrap-distance-right:0;position:absolute;z-index:-251653120" coordorigin="5349,219" coordsize="774,851">
                <v:shape id="Freeform 9" o:spid="_x0000_s1033" style="width:480;height:247;left:5349;mso-wrap-style:square;position:absolute;top:459;v-text-anchor:top;visibility:visible" coordsize="480,247" path="m393,l86,,69,2,15,38,,87l,160l25,221l86,247l393,247l454,221l480,160l480,87l454,26,393,xe" fillcolor="#f05149" stroked="f">
                  <v:path arrowok="t" o:connecttype="custom" o:connectlocs="393,459;86,459;69,461;15,497;0,546;0,619;25,680;86,706;393,706;454,680;480,619;480,546;454,485;393,459" o:connectangles="0,0,0,0,0,0,0,0,0,0,0,0,0,0"/>
                </v:shape>
                <v:shape id="Picture 8" o:spid="_x0000_s1034" type="#_x0000_t75" style="width:212;height:215;left:5890;mso-wrap-style:square;position:absolute;top:239;visibility:visible">
                  <v:imagedata r:id="rId9" o:title=""/>
                </v:shape>
                <v:shape id="AutoShape 7" o:spid="_x0000_s1035" style="width:678;height:851;left:5445;mso-wrap-style:square;position:absolute;top:218;v-text-anchor:top;visibility:visible" coordsize="678,851" path="m41,528l,528,,772l1,788l6,802l13,815l23,827l34,837l48,844l62,848l78,850l599,850l614,848l629,844l642,837l654,827l663,815l667,809l68,809l59,805l45,791l41,782l41,528xm493,41l435,41l444,49l444,177l445,189l448,200l454,210l461,218l469,225l479,231l490,234l502,235l628,235l635,243l635,782l631,791l618,805l609,809l667,809l671,802l675,788l677,772l677,234l502,234l491,233l480,229l470,224l462,217l455,209l450,199l446,188l445,177l445,51l503,51l493,41xm503,51l445,51l626,234l677,234l677,226,503,51xm453,l78,,62,1,48,6,34,13,23,23,13,34,6,47,1,62,,78,,198l41,198l41,68,45,58,59,45l68,41l493,41,453,xe" fillcolor="#f05149" stroked="f">
                  <v:path arrowok="t" o:connecttype="custom" o:connectlocs="0,747;1,1007;13,1034;34,1056;62,1067;599,1069;629,1063;654,1046;667,1028;59,1024;41,1001;493,260;444,268;445,408;454,429;469,444;490,453;628,454;635,1001;618,1024;667,1028;675,1007;677,453;491,452;470,443;455,428;446,407;445,270;493,260;445,270;677,453;503,270;78,219;48,225;23,242;6,266;0,297;41,417;45,277;68,260;453,21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width:774;height:851;left:5349;mso-wrap-style:square;position:absolute;top:218;v-text-anchor:top;visibility:visible" filled="f" stroked="f">
                  <v:textbox inset="0,0,0,0">
                    <w:txbxContent>
                      <w:p w:rsidR="000110B7" w14:paraId="0E24BF21" w14:textId="77777777">
                        <w:pPr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0110B7" w14:paraId="32C50B63" w14:textId="77777777">
                        <w:pPr>
                          <w:ind w:left="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PDF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B8596B">
        <w:rPr>
          <w:rFonts w:ascii="Roboto" w:hAnsi="Roboto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B86A1FF" wp14:editId="17017068">
                <wp:simplePos x="0" y="0"/>
                <wp:positionH relativeFrom="page">
                  <wp:posOffset>4675505</wp:posOffset>
                </wp:positionH>
                <wp:positionV relativeFrom="paragraph">
                  <wp:posOffset>139065</wp:posOffset>
                </wp:positionV>
                <wp:extent cx="491490" cy="540385"/>
                <wp:effectExtent l="0" t="0" r="0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540385"/>
                          <a:chOff x="7363" y="219"/>
                          <a:chExt cx="774" cy="851"/>
                        </a:xfrm>
                      </wpg:grpSpPr>
                      <wps:wsp>
                        <wps:cNvPr id="2" name="AutoShape 4"/>
                        <wps:cNvSpPr/>
                        <wps:spPr bwMode="auto">
                          <a:xfrm>
                            <a:off x="7362" y="218"/>
                            <a:ext cx="774" cy="851"/>
                          </a:xfrm>
                          <a:custGeom>
                            <a:avLst/>
                            <a:gdLst>
                              <a:gd name="T0" fmla="+- 0 7840 7363"/>
                              <a:gd name="T1" fmla="*/ T0 w 774"/>
                              <a:gd name="T2" fmla="+- 0 528 219"/>
                              <a:gd name="T3" fmla="*/ 528 h 851"/>
                              <a:gd name="T4" fmla="+- 0 7827 7363"/>
                              <a:gd name="T5" fmla="*/ T4 w 774"/>
                              <a:gd name="T6" fmla="+- 0 497 219"/>
                              <a:gd name="T7" fmla="*/ 497 h 851"/>
                              <a:gd name="T8" fmla="+- 0 7804 7363"/>
                              <a:gd name="T9" fmla="*/ T8 w 774"/>
                              <a:gd name="T10" fmla="+- 0 474 219"/>
                              <a:gd name="T11" fmla="*/ 474 h 851"/>
                              <a:gd name="T12" fmla="+- 0 7773 7363"/>
                              <a:gd name="T13" fmla="*/ T12 w 774"/>
                              <a:gd name="T14" fmla="+- 0 461 219"/>
                              <a:gd name="T15" fmla="*/ 461 h 851"/>
                              <a:gd name="T16" fmla="+- 0 7449 7363"/>
                              <a:gd name="T17" fmla="*/ T16 w 774"/>
                              <a:gd name="T18" fmla="+- 0 459 219"/>
                              <a:gd name="T19" fmla="*/ 459 h 851"/>
                              <a:gd name="T20" fmla="+- 0 7416 7363"/>
                              <a:gd name="T21" fmla="*/ T20 w 774"/>
                              <a:gd name="T22" fmla="+- 0 466 219"/>
                              <a:gd name="T23" fmla="*/ 466 h 851"/>
                              <a:gd name="T24" fmla="+- 0 7388 7363"/>
                              <a:gd name="T25" fmla="*/ T24 w 774"/>
                              <a:gd name="T26" fmla="+- 0 485 219"/>
                              <a:gd name="T27" fmla="*/ 485 h 851"/>
                              <a:gd name="T28" fmla="+- 0 7369 7363"/>
                              <a:gd name="T29" fmla="*/ T28 w 774"/>
                              <a:gd name="T30" fmla="+- 0 512 219"/>
                              <a:gd name="T31" fmla="*/ 512 h 851"/>
                              <a:gd name="T32" fmla="+- 0 7363 7363"/>
                              <a:gd name="T33" fmla="*/ T32 w 774"/>
                              <a:gd name="T34" fmla="+- 0 546 219"/>
                              <a:gd name="T35" fmla="*/ 546 h 851"/>
                              <a:gd name="T36" fmla="+- 0 7364 7363"/>
                              <a:gd name="T37" fmla="*/ T36 w 774"/>
                              <a:gd name="T38" fmla="+- 0 636 219"/>
                              <a:gd name="T39" fmla="*/ 636 h 851"/>
                              <a:gd name="T40" fmla="+- 0 7377 7363"/>
                              <a:gd name="T41" fmla="*/ T40 w 774"/>
                              <a:gd name="T42" fmla="+- 0 667 219"/>
                              <a:gd name="T43" fmla="*/ 667 h 851"/>
                              <a:gd name="T44" fmla="+- 0 7401 7363"/>
                              <a:gd name="T45" fmla="*/ T44 w 774"/>
                              <a:gd name="T46" fmla="+- 0 691 219"/>
                              <a:gd name="T47" fmla="*/ 691 h 851"/>
                              <a:gd name="T48" fmla="+- 0 7432 7363"/>
                              <a:gd name="T49" fmla="*/ T48 w 774"/>
                              <a:gd name="T50" fmla="+- 0 704 219"/>
                              <a:gd name="T51" fmla="*/ 704 h 851"/>
                              <a:gd name="T52" fmla="+- 0 7756 7363"/>
                              <a:gd name="T53" fmla="*/ T52 w 774"/>
                              <a:gd name="T54" fmla="+- 0 706 219"/>
                              <a:gd name="T55" fmla="*/ 706 h 851"/>
                              <a:gd name="T56" fmla="+- 0 7789 7363"/>
                              <a:gd name="T57" fmla="*/ T56 w 774"/>
                              <a:gd name="T58" fmla="+- 0 699 219"/>
                              <a:gd name="T59" fmla="*/ 699 h 851"/>
                              <a:gd name="T60" fmla="+- 0 7817 7363"/>
                              <a:gd name="T61" fmla="*/ T60 w 774"/>
                              <a:gd name="T62" fmla="+- 0 680 219"/>
                              <a:gd name="T63" fmla="*/ 680 h 851"/>
                              <a:gd name="T64" fmla="+- 0 7835 7363"/>
                              <a:gd name="T65" fmla="*/ T64 w 774"/>
                              <a:gd name="T66" fmla="+- 0 653 219"/>
                              <a:gd name="T67" fmla="*/ 653 h 851"/>
                              <a:gd name="T68" fmla="+- 0 7842 7363"/>
                              <a:gd name="T69" fmla="*/ T68 w 774"/>
                              <a:gd name="T70" fmla="+- 0 619 219"/>
                              <a:gd name="T71" fmla="*/ 619 h 851"/>
                              <a:gd name="T72" fmla="+- 0 8136 7363"/>
                              <a:gd name="T73" fmla="*/ T72 w 774"/>
                              <a:gd name="T74" fmla="+- 0 445 219"/>
                              <a:gd name="T75" fmla="*/ 445 h 851"/>
                              <a:gd name="T76" fmla="+- 0 7537 7363"/>
                              <a:gd name="T77" fmla="*/ T76 w 774"/>
                              <a:gd name="T78" fmla="+- 0 219 219"/>
                              <a:gd name="T79" fmla="*/ 219 h 851"/>
                              <a:gd name="T80" fmla="+- 0 7507 7363"/>
                              <a:gd name="T81" fmla="*/ T80 w 774"/>
                              <a:gd name="T82" fmla="+- 0 225 219"/>
                              <a:gd name="T83" fmla="*/ 225 h 851"/>
                              <a:gd name="T84" fmla="+- 0 7482 7363"/>
                              <a:gd name="T85" fmla="*/ T84 w 774"/>
                              <a:gd name="T86" fmla="+- 0 242 219"/>
                              <a:gd name="T87" fmla="*/ 242 h 851"/>
                              <a:gd name="T88" fmla="+- 0 7465 7363"/>
                              <a:gd name="T89" fmla="*/ T88 w 774"/>
                              <a:gd name="T90" fmla="+- 0 266 219"/>
                              <a:gd name="T91" fmla="*/ 266 h 851"/>
                              <a:gd name="T92" fmla="+- 0 7459 7363"/>
                              <a:gd name="T93" fmla="*/ T92 w 774"/>
                              <a:gd name="T94" fmla="+- 0 297 219"/>
                              <a:gd name="T95" fmla="*/ 297 h 851"/>
                              <a:gd name="T96" fmla="+- 0 7501 7363"/>
                              <a:gd name="T97" fmla="*/ T96 w 774"/>
                              <a:gd name="T98" fmla="+- 0 417 219"/>
                              <a:gd name="T99" fmla="*/ 417 h 851"/>
                              <a:gd name="T100" fmla="+- 0 7505 7363"/>
                              <a:gd name="T101" fmla="*/ T100 w 774"/>
                              <a:gd name="T102" fmla="+- 0 277 219"/>
                              <a:gd name="T103" fmla="*/ 277 h 851"/>
                              <a:gd name="T104" fmla="+- 0 7527 7363"/>
                              <a:gd name="T105" fmla="*/ T104 w 774"/>
                              <a:gd name="T106" fmla="+- 0 260 219"/>
                              <a:gd name="T107" fmla="*/ 260 h 851"/>
                              <a:gd name="T108" fmla="+- 0 7904 7363"/>
                              <a:gd name="T109" fmla="*/ T108 w 774"/>
                              <a:gd name="T110" fmla="+- 0 269 219"/>
                              <a:gd name="T111" fmla="*/ 269 h 851"/>
                              <a:gd name="T112" fmla="+- 0 7908 7363"/>
                              <a:gd name="T113" fmla="*/ T112 w 774"/>
                              <a:gd name="T114" fmla="+- 0 418 219"/>
                              <a:gd name="T115" fmla="*/ 418 h 851"/>
                              <a:gd name="T116" fmla="+- 0 7939 7363"/>
                              <a:gd name="T117" fmla="*/ T116 w 774"/>
                              <a:gd name="T118" fmla="+- 0 449 219"/>
                              <a:gd name="T119" fmla="*/ 449 h 851"/>
                              <a:gd name="T120" fmla="+- 0 8086 7363"/>
                              <a:gd name="T121" fmla="*/ T120 w 774"/>
                              <a:gd name="T122" fmla="+- 0 454 219"/>
                              <a:gd name="T123" fmla="*/ 454 h 851"/>
                              <a:gd name="T124" fmla="+- 0 8095 7363"/>
                              <a:gd name="T125" fmla="*/ T124 w 774"/>
                              <a:gd name="T126" fmla="+- 0 1001 219"/>
                              <a:gd name="T127" fmla="*/ 1001 h 851"/>
                              <a:gd name="T128" fmla="+- 0 8077 7363"/>
                              <a:gd name="T129" fmla="*/ T128 w 774"/>
                              <a:gd name="T130" fmla="+- 0 1024 219"/>
                              <a:gd name="T131" fmla="*/ 1024 h 851"/>
                              <a:gd name="T132" fmla="+- 0 7527 7363"/>
                              <a:gd name="T133" fmla="*/ T132 w 774"/>
                              <a:gd name="T134" fmla="+- 0 1028 219"/>
                              <a:gd name="T135" fmla="*/ 1028 h 851"/>
                              <a:gd name="T136" fmla="+- 0 7505 7363"/>
                              <a:gd name="T137" fmla="*/ T136 w 774"/>
                              <a:gd name="T138" fmla="+- 0 1010 219"/>
                              <a:gd name="T139" fmla="*/ 1010 h 851"/>
                              <a:gd name="T140" fmla="+- 0 7501 7363"/>
                              <a:gd name="T141" fmla="*/ T140 w 774"/>
                              <a:gd name="T142" fmla="+- 0 747 219"/>
                              <a:gd name="T143" fmla="*/ 747 h 851"/>
                              <a:gd name="T144" fmla="+- 0 7459 7363"/>
                              <a:gd name="T145" fmla="*/ T144 w 774"/>
                              <a:gd name="T146" fmla="+- 0 991 219"/>
                              <a:gd name="T147" fmla="*/ 991 h 851"/>
                              <a:gd name="T148" fmla="+- 0 7465 7363"/>
                              <a:gd name="T149" fmla="*/ T148 w 774"/>
                              <a:gd name="T150" fmla="+- 0 1021 219"/>
                              <a:gd name="T151" fmla="*/ 1021 h 851"/>
                              <a:gd name="T152" fmla="+- 0 7482 7363"/>
                              <a:gd name="T153" fmla="*/ T152 w 774"/>
                              <a:gd name="T154" fmla="+- 0 1046 219"/>
                              <a:gd name="T155" fmla="*/ 1046 h 851"/>
                              <a:gd name="T156" fmla="+- 0 7507 7363"/>
                              <a:gd name="T157" fmla="*/ T156 w 774"/>
                              <a:gd name="T158" fmla="+- 0 1063 219"/>
                              <a:gd name="T159" fmla="*/ 1063 h 851"/>
                              <a:gd name="T160" fmla="+- 0 7537 7363"/>
                              <a:gd name="T161" fmla="*/ T160 w 774"/>
                              <a:gd name="T162" fmla="+- 0 1069 219"/>
                              <a:gd name="T163" fmla="*/ 1069 h 851"/>
                              <a:gd name="T164" fmla="+- 0 8074 7363"/>
                              <a:gd name="T165" fmla="*/ T164 w 774"/>
                              <a:gd name="T166" fmla="+- 0 1067 219"/>
                              <a:gd name="T167" fmla="*/ 1067 h 851"/>
                              <a:gd name="T168" fmla="+- 0 8102 7363"/>
                              <a:gd name="T169" fmla="*/ T168 w 774"/>
                              <a:gd name="T170" fmla="+- 0 1056 219"/>
                              <a:gd name="T171" fmla="*/ 1056 h 851"/>
                              <a:gd name="T172" fmla="+- 0 8123 7363"/>
                              <a:gd name="T173" fmla="*/ T172 w 774"/>
                              <a:gd name="T174" fmla="+- 0 1034 219"/>
                              <a:gd name="T175" fmla="*/ 1034 h 851"/>
                              <a:gd name="T176" fmla="+- 0 8135 7363"/>
                              <a:gd name="T177" fmla="*/ T176 w 774"/>
                              <a:gd name="T178" fmla="+- 0 1007 219"/>
                              <a:gd name="T179" fmla="*/ 1007 h 851"/>
                              <a:gd name="T180" fmla="+- 0 8136 7363"/>
                              <a:gd name="T181" fmla="*/ T180 w 774"/>
                              <a:gd name="T182" fmla="+- 0 445 219"/>
                              <a:gd name="T183" fmla="*/ 44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74" h="851">
                                <a:moveTo>
                                  <a:pt x="479" y="327"/>
                                </a:moveTo>
                                <a:lnTo>
                                  <a:pt x="477" y="309"/>
                                </a:lnTo>
                                <a:lnTo>
                                  <a:pt x="472" y="293"/>
                                </a:lnTo>
                                <a:lnTo>
                                  <a:pt x="464" y="278"/>
                                </a:lnTo>
                                <a:lnTo>
                                  <a:pt x="454" y="266"/>
                                </a:lnTo>
                                <a:lnTo>
                                  <a:pt x="441" y="255"/>
                                </a:lnTo>
                                <a:lnTo>
                                  <a:pt x="426" y="247"/>
                                </a:lnTo>
                                <a:lnTo>
                                  <a:pt x="410" y="242"/>
                                </a:lnTo>
                                <a:lnTo>
                                  <a:pt x="393" y="240"/>
                                </a:lnTo>
                                <a:lnTo>
                                  <a:pt x="86" y="240"/>
                                </a:lnTo>
                                <a:lnTo>
                                  <a:pt x="69" y="242"/>
                                </a:lnTo>
                                <a:lnTo>
                                  <a:pt x="53" y="247"/>
                                </a:lnTo>
                                <a:lnTo>
                                  <a:pt x="38" y="255"/>
                                </a:lnTo>
                                <a:lnTo>
                                  <a:pt x="25" y="266"/>
                                </a:lnTo>
                                <a:lnTo>
                                  <a:pt x="14" y="278"/>
                                </a:lnTo>
                                <a:lnTo>
                                  <a:pt x="6" y="293"/>
                                </a:lnTo>
                                <a:lnTo>
                                  <a:pt x="1" y="309"/>
                                </a:lnTo>
                                <a:lnTo>
                                  <a:pt x="0" y="327"/>
                                </a:lnTo>
                                <a:lnTo>
                                  <a:pt x="0" y="400"/>
                                </a:lnTo>
                                <a:lnTo>
                                  <a:pt x="1" y="417"/>
                                </a:lnTo>
                                <a:lnTo>
                                  <a:pt x="6" y="434"/>
                                </a:lnTo>
                                <a:lnTo>
                                  <a:pt x="14" y="448"/>
                                </a:lnTo>
                                <a:lnTo>
                                  <a:pt x="25" y="461"/>
                                </a:lnTo>
                                <a:lnTo>
                                  <a:pt x="38" y="472"/>
                                </a:lnTo>
                                <a:lnTo>
                                  <a:pt x="53" y="480"/>
                                </a:lnTo>
                                <a:lnTo>
                                  <a:pt x="69" y="485"/>
                                </a:lnTo>
                                <a:lnTo>
                                  <a:pt x="86" y="487"/>
                                </a:lnTo>
                                <a:lnTo>
                                  <a:pt x="393" y="487"/>
                                </a:lnTo>
                                <a:lnTo>
                                  <a:pt x="410" y="485"/>
                                </a:lnTo>
                                <a:lnTo>
                                  <a:pt x="426" y="480"/>
                                </a:lnTo>
                                <a:lnTo>
                                  <a:pt x="441" y="472"/>
                                </a:lnTo>
                                <a:lnTo>
                                  <a:pt x="454" y="461"/>
                                </a:lnTo>
                                <a:lnTo>
                                  <a:pt x="464" y="448"/>
                                </a:lnTo>
                                <a:lnTo>
                                  <a:pt x="472" y="434"/>
                                </a:lnTo>
                                <a:lnTo>
                                  <a:pt x="477" y="417"/>
                                </a:lnTo>
                                <a:lnTo>
                                  <a:pt x="479" y="400"/>
                                </a:lnTo>
                                <a:lnTo>
                                  <a:pt x="479" y="327"/>
                                </a:lnTo>
                                <a:close/>
                                <a:moveTo>
                                  <a:pt x="773" y="226"/>
                                </a:moveTo>
                                <a:lnTo>
                                  <a:pt x="549" y="0"/>
                                </a:lnTo>
                                <a:lnTo>
                                  <a:pt x="174" y="0"/>
                                </a:lnTo>
                                <a:lnTo>
                                  <a:pt x="159" y="1"/>
                                </a:lnTo>
                                <a:lnTo>
                                  <a:pt x="144" y="6"/>
                                </a:lnTo>
                                <a:lnTo>
                                  <a:pt x="131" y="13"/>
                                </a:lnTo>
                                <a:lnTo>
                                  <a:pt x="119" y="23"/>
                                </a:lnTo>
                                <a:lnTo>
                                  <a:pt x="110" y="34"/>
                                </a:lnTo>
                                <a:lnTo>
                                  <a:pt x="102" y="47"/>
                                </a:lnTo>
                                <a:lnTo>
                                  <a:pt x="98" y="62"/>
                                </a:lnTo>
                                <a:lnTo>
                                  <a:pt x="96" y="78"/>
                                </a:lnTo>
                                <a:lnTo>
                                  <a:pt x="96" y="198"/>
                                </a:lnTo>
                                <a:lnTo>
                                  <a:pt x="138" y="198"/>
                                </a:lnTo>
                                <a:lnTo>
                                  <a:pt x="138" y="68"/>
                                </a:lnTo>
                                <a:lnTo>
                                  <a:pt x="142" y="58"/>
                                </a:lnTo>
                                <a:lnTo>
                                  <a:pt x="155" y="45"/>
                                </a:lnTo>
                                <a:lnTo>
                                  <a:pt x="164" y="41"/>
                                </a:lnTo>
                                <a:lnTo>
                                  <a:pt x="532" y="41"/>
                                </a:lnTo>
                                <a:lnTo>
                                  <a:pt x="541" y="50"/>
                                </a:lnTo>
                                <a:lnTo>
                                  <a:pt x="541" y="177"/>
                                </a:lnTo>
                                <a:lnTo>
                                  <a:pt x="545" y="199"/>
                                </a:lnTo>
                                <a:lnTo>
                                  <a:pt x="558" y="218"/>
                                </a:lnTo>
                                <a:lnTo>
                                  <a:pt x="576" y="230"/>
                                </a:lnTo>
                                <a:lnTo>
                                  <a:pt x="598" y="235"/>
                                </a:lnTo>
                                <a:lnTo>
                                  <a:pt x="723" y="235"/>
                                </a:lnTo>
                                <a:lnTo>
                                  <a:pt x="732" y="243"/>
                                </a:lnTo>
                                <a:lnTo>
                                  <a:pt x="732" y="782"/>
                                </a:lnTo>
                                <a:lnTo>
                                  <a:pt x="728" y="791"/>
                                </a:lnTo>
                                <a:lnTo>
                                  <a:pt x="714" y="805"/>
                                </a:lnTo>
                                <a:lnTo>
                                  <a:pt x="705" y="809"/>
                                </a:lnTo>
                                <a:lnTo>
                                  <a:pt x="164" y="809"/>
                                </a:lnTo>
                                <a:lnTo>
                                  <a:pt x="155" y="805"/>
                                </a:lnTo>
                                <a:lnTo>
                                  <a:pt x="142" y="791"/>
                                </a:lnTo>
                                <a:lnTo>
                                  <a:pt x="138" y="782"/>
                                </a:lnTo>
                                <a:lnTo>
                                  <a:pt x="138" y="528"/>
                                </a:lnTo>
                                <a:lnTo>
                                  <a:pt x="96" y="528"/>
                                </a:lnTo>
                                <a:lnTo>
                                  <a:pt x="96" y="772"/>
                                </a:lnTo>
                                <a:lnTo>
                                  <a:pt x="98" y="788"/>
                                </a:lnTo>
                                <a:lnTo>
                                  <a:pt x="102" y="802"/>
                                </a:lnTo>
                                <a:lnTo>
                                  <a:pt x="110" y="815"/>
                                </a:lnTo>
                                <a:lnTo>
                                  <a:pt x="119" y="827"/>
                                </a:lnTo>
                                <a:lnTo>
                                  <a:pt x="131" y="837"/>
                                </a:lnTo>
                                <a:lnTo>
                                  <a:pt x="144" y="844"/>
                                </a:lnTo>
                                <a:lnTo>
                                  <a:pt x="159" y="848"/>
                                </a:lnTo>
                                <a:lnTo>
                                  <a:pt x="174" y="850"/>
                                </a:lnTo>
                                <a:lnTo>
                                  <a:pt x="695" y="850"/>
                                </a:lnTo>
                                <a:lnTo>
                                  <a:pt x="711" y="848"/>
                                </a:lnTo>
                                <a:lnTo>
                                  <a:pt x="725" y="844"/>
                                </a:lnTo>
                                <a:lnTo>
                                  <a:pt x="739" y="837"/>
                                </a:lnTo>
                                <a:lnTo>
                                  <a:pt x="750" y="827"/>
                                </a:lnTo>
                                <a:lnTo>
                                  <a:pt x="760" y="815"/>
                                </a:lnTo>
                                <a:lnTo>
                                  <a:pt x="767" y="802"/>
                                </a:lnTo>
                                <a:lnTo>
                                  <a:pt x="772" y="788"/>
                                </a:lnTo>
                                <a:lnTo>
                                  <a:pt x="773" y="772"/>
                                </a:lnTo>
                                <a:lnTo>
                                  <a:pt x="773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218"/>
                            <a:ext cx="774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BBD3B" w14:textId="77777777" w:rsidR="000110B7" w:rsidRDefault="000110B7">
                              <w:pPr>
                                <w:spacing w:before="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3AF75840" w14:textId="77777777" w:rsidR="000110B7" w:rsidRDefault="00AF4E87">
                              <w:pPr>
                                <w:ind w:left="5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16"/>
                                  <w:lang w:val="en"/>
                                </w:rPr>
                                <w:t>CDR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width:38.7pt;height:42.55pt;margin-top:10.95pt;margin-left:368.15pt;mso-position-horizontal-relative:page;mso-wrap-distance-left:0;mso-wrap-distance-right:0;position:absolute;z-index:-251651072" coordorigin="7363,219" coordsize="774,851">
                <v:shape id="AutoShape 4" o:spid="_x0000_s1038" style="width:774;height:851;left:7362;mso-wrap-style:square;position:absolute;top:218;v-text-anchor:top;visibility:visible" coordsize="774,851" path="m479,327l477,309l472,293l464,278l454,266,441,255l426,247l410,242l393,240l86,240l69,242l53,247l38,255l25,266,14,278,6,293,1,309,,327l,400l1,417l6,434l14,448l25,461l38,472l53,480l69,485l86,487l393,487l410,485l426,480l441,472l454,461l464,448l472,434l477,417l479,400l479,327xm773,226l549,,174,,159,1,144,6l131,13l119,23l110,34l102,47,98,62,96,78l96,198l138,198l138,68l142,58,155,45l164,41l532,41l541,50l541,177l545,199l558,218l576,230l598,235l723,235l732,243l732,782l728,791l714,805l705,809l164,809l155,805,142,791l138,782l138,528l96,528l96,772l98,788l102,802l110,815l119,827l131,837l144,844l159,848l174,850l695,850l711,848l725,844l739,837l750,827l760,815l767,802l772,788l773,772l773,226xe" fillcolor="#7cc600" stroked="f">
                  <v:path arrowok="t" o:connecttype="custom" o:connectlocs="477,528;464,497;441,474;410,461;86,459;53,466;25,485;6,512;0,546;1,636;14,667;38,691;69,704;393,706;426,699;454,680;472,653;479,619;773,445;174,219;144,225;119,242;102,266;96,297;138,417;142,277;164,260;541,269;545,418;576,449;723,454;732,1001;714,1024;164,1028;142,1010;138,747;96,991;102,1021;119,1046;144,1063;174,1069;711,1067;739,1056;760,1034;772,1007;773,445" o:connectangles="0,0,0,0,0,0,0,0,0,0,0,0,0,0,0,0,0,0,0,0,0,0,0,0,0,0,0,0,0,0,0,0,0,0,0,0,0,0,0,0,0,0,0,0,0,0"/>
                </v:shape>
                <v:shape id="Text Box 3" o:spid="_x0000_s1039" type="#_x0000_t202" style="width:774;height:851;left:7362;mso-wrap-style:square;position:absolute;top:218;v-text-anchor:top;visibility:visible" filled="f" stroked="f">
                  <v:textbox inset="0,0,0,0">
                    <w:txbxContent>
                      <w:p w:rsidR="000110B7" w14:paraId="1A4B2F0C" w14:textId="77777777">
                        <w:pPr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0110B7" w14:paraId="515895D5" w14:textId="77777777">
                        <w:pPr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20"/>
                            <w:sz w:val="16"/>
                          </w:rPr>
                          <w:t>CDR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bookmarkEnd w:id="1"/>
    <w:p w14:paraId="3AAE4619" w14:textId="77777777" w:rsidR="000110B7" w:rsidRPr="00B8596B" w:rsidRDefault="00AF4E87">
      <w:pPr>
        <w:spacing w:line="159" w:lineRule="exact"/>
        <w:ind w:left="3112"/>
        <w:jc w:val="center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91"/>
          <w:sz w:val="18"/>
          <w:szCs w:val="18"/>
          <w:lang w:val="en"/>
        </w:rPr>
        <w:t>+</w:t>
      </w:r>
    </w:p>
    <w:p w14:paraId="4AC412AF" w14:textId="77777777" w:rsidR="000110B7" w:rsidRPr="00B8596B" w:rsidRDefault="00AF4E87">
      <w:pPr>
        <w:spacing w:before="44"/>
        <w:ind w:left="5329" w:right="2261"/>
        <w:jc w:val="center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5"/>
          <w:sz w:val="18"/>
          <w:szCs w:val="18"/>
          <w:lang w:val="en"/>
        </w:rPr>
        <w:t>a JPG or PDF preview</w:t>
      </w:r>
    </w:p>
    <w:p w14:paraId="5F0DA91A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2A1D2902" w14:textId="77777777" w:rsidR="000110B7" w:rsidRPr="00B8596B" w:rsidRDefault="00AF4E87">
      <w:pPr>
        <w:pStyle w:val="Tekstpodstawowy"/>
        <w:spacing w:before="101"/>
        <w:ind w:left="11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5"/>
          <w:sz w:val="18"/>
          <w:szCs w:val="18"/>
          <w:lang w:val="en"/>
        </w:rPr>
        <w:t>Image resolution must not be lower than 300 dpi. Images should</w:t>
      </w:r>
    </w:p>
    <w:p w14:paraId="3BBAEE0B" w14:textId="77777777" w:rsidR="000110B7" w:rsidRPr="00B8596B" w:rsidRDefault="00AF4E87" w:rsidP="00754945">
      <w:pPr>
        <w:pStyle w:val="Tekstpodstawowy"/>
        <w:spacing w:before="19" w:line="261" w:lineRule="auto"/>
        <w:ind w:left="110" w:right="398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spacing w:val="-3"/>
          <w:w w:val="115"/>
          <w:sz w:val="18"/>
          <w:szCs w:val="18"/>
          <w:lang w:val="en"/>
        </w:rPr>
        <w:t xml:space="preserve">be embedded. If they are linked, they should also be </w:t>
      </w:r>
      <w:r w:rsidRPr="00B8596B">
        <w:rPr>
          <w:rFonts w:ascii="Roboto" w:hAnsi="Roboto"/>
          <w:color w:val="676767"/>
          <w:spacing w:val="-3"/>
          <w:w w:val="115"/>
          <w:sz w:val="18"/>
          <w:szCs w:val="18"/>
          <w:lang w:val="en"/>
        </w:rPr>
        <w:t>prepared as separate PSD files. The design must be done in the CMYK colour space. Furthermore, all fonts should be converted to curves; alternatively, if text changes are required, font files should be provided and the text should be editable. All design e</w:t>
      </w:r>
      <w:r w:rsidRPr="00B8596B">
        <w:rPr>
          <w:rFonts w:ascii="Roboto" w:hAnsi="Roboto"/>
          <w:color w:val="676767"/>
          <w:spacing w:val="-3"/>
          <w:w w:val="115"/>
          <w:sz w:val="18"/>
          <w:szCs w:val="18"/>
          <w:lang w:val="en"/>
        </w:rPr>
        <w:t>lements should be on separate layers in vector form, e.g. spot varnish, hot stamping, etc. The layer containing the cutting-die grid must be defined with an additional colour with the overprint attribute.</w:t>
      </w:r>
    </w:p>
    <w:p w14:paraId="0D4AFE4E" w14:textId="77777777" w:rsidR="000110B7" w:rsidRPr="00B8596B" w:rsidRDefault="000110B7">
      <w:pPr>
        <w:pStyle w:val="Tekstpodstawowy"/>
        <w:rPr>
          <w:rFonts w:ascii="Roboto" w:hAnsi="Roboto"/>
          <w:sz w:val="18"/>
          <w:szCs w:val="18"/>
        </w:rPr>
      </w:pPr>
    </w:p>
    <w:p w14:paraId="110AB5CE" w14:textId="77777777" w:rsidR="000110B7" w:rsidRPr="00B8596B" w:rsidRDefault="000110B7">
      <w:pPr>
        <w:pStyle w:val="Tekstpodstawowy"/>
        <w:spacing w:before="2"/>
        <w:rPr>
          <w:rFonts w:ascii="Roboto" w:hAnsi="Roboto"/>
          <w:sz w:val="18"/>
          <w:szCs w:val="18"/>
        </w:rPr>
      </w:pPr>
    </w:p>
    <w:p w14:paraId="62ED4D8A" w14:textId="77777777" w:rsidR="000110B7" w:rsidRPr="00B8596B" w:rsidRDefault="00AF4E87">
      <w:pPr>
        <w:ind w:left="110"/>
        <w:rPr>
          <w:rFonts w:ascii="Roboto" w:hAnsi="Roboto"/>
          <w:b/>
          <w:sz w:val="18"/>
          <w:szCs w:val="18"/>
        </w:rPr>
      </w:pPr>
      <w:bookmarkStart w:id="2" w:name="_Hlk68762502"/>
      <w:r w:rsidRPr="00B8596B">
        <w:rPr>
          <w:rFonts w:ascii="Roboto" w:hAnsi="Roboto"/>
          <w:b/>
          <w:color w:val="5A5B5A"/>
          <w:w w:val="110"/>
          <w:sz w:val="18"/>
          <w:szCs w:val="18"/>
          <w:lang w:val="en"/>
        </w:rPr>
        <w:t>TECHNICAL DATA</w:t>
      </w:r>
    </w:p>
    <w:p w14:paraId="44C49FB1" w14:textId="77777777" w:rsidR="000110B7" w:rsidRPr="00B8596B" w:rsidRDefault="000110B7">
      <w:pPr>
        <w:pStyle w:val="Tekstpodstawowy"/>
        <w:spacing w:before="11"/>
        <w:rPr>
          <w:rFonts w:ascii="Roboto" w:hAnsi="Roboto"/>
          <w:b/>
          <w:sz w:val="18"/>
          <w:szCs w:val="18"/>
        </w:rPr>
      </w:pPr>
    </w:p>
    <w:p w14:paraId="462F2D1B" w14:textId="77777777" w:rsidR="000110B7" w:rsidRPr="00B8596B" w:rsidRDefault="00AF4E87">
      <w:pPr>
        <w:ind w:left="110"/>
        <w:rPr>
          <w:rFonts w:ascii="Roboto" w:hAnsi="Roboto"/>
          <w:b/>
          <w:sz w:val="18"/>
          <w:szCs w:val="18"/>
        </w:rPr>
      </w:pPr>
      <w:r w:rsidRPr="00B8596B">
        <w:rPr>
          <w:rFonts w:ascii="Roboto" w:hAnsi="Roboto"/>
          <w:b/>
          <w:color w:val="676767"/>
          <w:w w:val="110"/>
          <w:sz w:val="18"/>
          <w:szCs w:val="18"/>
          <w:lang w:val="en"/>
        </w:rPr>
        <w:t>Preferred colour profile of the w</w:t>
      </w:r>
      <w:r w:rsidRPr="00B8596B">
        <w:rPr>
          <w:rFonts w:ascii="Roboto" w:hAnsi="Roboto"/>
          <w:b/>
          <w:color w:val="676767"/>
          <w:w w:val="110"/>
          <w:sz w:val="18"/>
          <w:szCs w:val="18"/>
          <w:lang w:val="en"/>
        </w:rPr>
        <w:t>ork</w:t>
      </w:r>
    </w:p>
    <w:p w14:paraId="1AE23C8D" w14:textId="77777777" w:rsidR="000110B7" w:rsidRPr="00B8596B" w:rsidRDefault="00AF4E87">
      <w:pPr>
        <w:pStyle w:val="Tekstpodstawowy"/>
        <w:spacing w:before="22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0"/>
          <w:sz w:val="18"/>
          <w:szCs w:val="18"/>
          <w:lang w:val="en"/>
        </w:rPr>
        <w:t>ECI ISO Coated v2 / max total ink amount 300% / DotGain w/ISO-12647.</w:t>
      </w:r>
    </w:p>
    <w:p w14:paraId="7439BB98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65DEB645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5"/>
          <w:sz w:val="18"/>
          <w:szCs w:val="18"/>
          <w:lang w:val="en"/>
        </w:rPr>
        <w:t>Number of colours</w:t>
      </w:r>
    </w:p>
    <w:p w14:paraId="2C035F3E" w14:textId="77777777" w:rsidR="000110B7" w:rsidRPr="00B8596B" w:rsidRDefault="00AF4E87">
      <w:pPr>
        <w:pStyle w:val="Tekstpodstawowy"/>
        <w:spacing w:before="23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0"/>
          <w:sz w:val="18"/>
          <w:szCs w:val="18"/>
          <w:lang w:val="en"/>
        </w:rPr>
        <w:t>For B1 format – 6 (CMYK+2), for B0 format – 5 (CMYK+1).</w:t>
      </w:r>
    </w:p>
    <w:p w14:paraId="18698FC3" w14:textId="77777777" w:rsidR="000110B7" w:rsidRPr="00B8596B" w:rsidRDefault="000110B7">
      <w:pPr>
        <w:pStyle w:val="Tekstpodstawowy"/>
        <w:spacing w:before="3"/>
        <w:rPr>
          <w:rFonts w:ascii="Roboto" w:hAnsi="Roboto"/>
          <w:sz w:val="18"/>
          <w:szCs w:val="18"/>
        </w:rPr>
      </w:pPr>
    </w:p>
    <w:p w14:paraId="24BCF532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Default raster angles</w:t>
      </w:r>
    </w:p>
    <w:p w14:paraId="00175257" w14:textId="77777777" w:rsidR="000110B7" w:rsidRPr="00B8596B" w:rsidRDefault="00AF4E87">
      <w:pPr>
        <w:pStyle w:val="Tekstpodstawowy"/>
        <w:spacing w:before="23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5"/>
          <w:sz w:val="18"/>
          <w:szCs w:val="18"/>
          <w:lang w:val="en"/>
        </w:rPr>
        <w:t>C15 M45 Y90 K75</w:t>
      </w:r>
    </w:p>
    <w:p w14:paraId="19BE788C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3B235B64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Minimum safe font height (uppercase B)</w:t>
      </w:r>
    </w:p>
    <w:p w14:paraId="5675EC3A" w14:textId="77777777" w:rsidR="000110B7" w:rsidRPr="00B8596B" w:rsidRDefault="00AF4E87">
      <w:pPr>
        <w:pStyle w:val="Tekstpodstawowy"/>
        <w:spacing w:before="22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spacing w:val="-4"/>
          <w:w w:val="110"/>
          <w:sz w:val="18"/>
          <w:szCs w:val="18"/>
          <w:lang w:val="en"/>
        </w:rPr>
        <w:t>SANS typeface positive 1.3 mm</w:t>
      </w:r>
      <w:r w:rsidRPr="00B8596B">
        <w:rPr>
          <w:rFonts w:ascii="Roboto" w:hAnsi="Roboto"/>
          <w:color w:val="818281"/>
          <w:spacing w:val="-4"/>
          <w:w w:val="110"/>
          <w:sz w:val="18"/>
          <w:szCs w:val="18"/>
          <w:lang w:val="en"/>
        </w:rPr>
        <w:t xml:space="preserve"> (negative 1.5 mm), SERIF typeface positive 1.6 mm (negative 1.8 mm).</w:t>
      </w:r>
    </w:p>
    <w:p w14:paraId="04F46017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2E16FEDD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Minimum line thickness</w:t>
      </w:r>
    </w:p>
    <w:p w14:paraId="433C3A14" w14:textId="77777777" w:rsidR="000110B7" w:rsidRPr="00B8596B" w:rsidRDefault="00AF4E87">
      <w:pPr>
        <w:pStyle w:val="Tekstpodstawowy"/>
        <w:spacing w:before="22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05"/>
          <w:sz w:val="18"/>
          <w:szCs w:val="18"/>
          <w:lang w:val="en"/>
        </w:rPr>
        <w:t>0.1 mm positive, 0.15 mm negative and 0.2 mm multicolour.</w:t>
      </w:r>
    </w:p>
    <w:p w14:paraId="788CEA47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51049DE7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05"/>
          <w:sz w:val="18"/>
          <w:szCs w:val="18"/>
          <w:lang w:val="en"/>
        </w:rPr>
        <w:t>EAN</w:t>
      </w:r>
    </w:p>
    <w:p w14:paraId="392A875A" w14:textId="77777777" w:rsidR="000110B7" w:rsidRPr="00B8596B" w:rsidRDefault="00AF4E87">
      <w:pPr>
        <w:pStyle w:val="Tekstpodstawowy"/>
        <w:spacing w:before="23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0"/>
          <w:sz w:val="18"/>
          <w:szCs w:val="18"/>
          <w:lang w:val="en"/>
        </w:rPr>
        <w:t>BWR 50μm, magnification 0.8-2 (substrate dependent).</w:t>
      </w:r>
    </w:p>
    <w:p w14:paraId="2F9758C5" w14:textId="77777777" w:rsidR="000110B7" w:rsidRPr="00B8596B" w:rsidRDefault="000110B7">
      <w:pPr>
        <w:pStyle w:val="Tekstpodstawowy"/>
        <w:spacing w:before="3"/>
        <w:rPr>
          <w:rFonts w:ascii="Roboto" w:hAnsi="Roboto"/>
          <w:sz w:val="18"/>
          <w:szCs w:val="18"/>
        </w:rPr>
      </w:pPr>
    </w:p>
    <w:p w14:paraId="5C354592" w14:textId="77777777" w:rsidR="000110B7" w:rsidRPr="00B8596B" w:rsidRDefault="00AF4E87">
      <w:pPr>
        <w:pStyle w:val="Nagwek1"/>
        <w:spacing w:before="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Trapping</w:t>
      </w:r>
    </w:p>
    <w:p w14:paraId="02BAE13D" w14:textId="77777777" w:rsidR="000110B7" w:rsidRPr="00B8596B" w:rsidRDefault="00AF4E87">
      <w:pPr>
        <w:pStyle w:val="Tekstpodstawowy"/>
        <w:spacing w:before="22"/>
        <w:ind w:left="110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0"/>
          <w:sz w:val="18"/>
          <w:szCs w:val="18"/>
          <w:lang w:val="en"/>
        </w:rPr>
        <w:t>Standard 0.1 mm and fine 0.05 mm.</w:t>
      </w:r>
    </w:p>
    <w:p w14:paraId="565F838D" w14:textId="77777777" w:rsidR="000110B7" w:rsidRPr="00B8596B" w:rsidRDefault="000110B7">
      <w:pPr>
        <w:pStyle w:val="Tekstpodstawowy"/>
        <w:spacing w:before="4"/>
        <w:rPr>
          <w:rFonts w:ascii="Roboto" w:hAnsi="Roboto"/>
          <w:sz w:val="18"/>
          <w:szCs w:val="18"/>
        </w:rPr>
      </w:pPr>
    </w:p>
    <w:p w14:paraId="2946A061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5"/>
          <w:sz w:val="18"/>
          <w:szCs w:val="18"/>
          <w:lang w:val="en"/>
        </w:rPr>
        <w:t>Bleed</w:t>
      </w:r>
    </w:p>
    <w:p w14:paraId="15835FCA" w14:textId="77777777" w:rsidR="000110B7" w:rsidRPr="00B8596B" w:rsidRDefault="00AF4E87">
      <w:pPr>
        <w:pStyle w:val="Tekstpodstawowy"/>
        <w:spacing w:before="22" w:line="261" w:lineRule="auto"/>
        <w:ind w:left="110" w:right="111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818281"/>
          <w:w w:val="110"/>
          <w:sz w:val="18"/>
          <w:szCs w:val="18"/>
          <w:lang w:val="en"/>
        </w:rPr>
        <w:t>Standard for solid cardboard: 3 mm, for laminated/coated works and printing on formats larger than B1: at least 7 mm.</w:t>
      </w:r>
    </w:p>
    <w:p w14:paraId="6BFE84D9" w14:textId="77777777" w:rsidR="000110B7" w:rsidRPr="00B8596B" w:rsidRDefault="000110B7">
      <w:pPr>
        <w:pStyle w:val="Tekstpodstawowy"/>
        <w:spacing w:before="5"/>
        <w:rPr>
          <w:rFonts w:ascii="Roboto" w:hAnsi="Roboto"/>
          <w:sz w:val="18"/>
          <w:szCs w:val="18"/>
        </w:rPr>
      </w:pPr>
    </w:p>
    <w:p w14:paraId="1E3B6914" w14:textId="77777777" w:rsidR="000110B7" w:rsidRPr="00B8596B" w:rsidRDefault="00AF4E87">
      <w:pPr>
        <w:pStyle w:val="Nagwek1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color w:val="676767"/>
          <w:w w:val="110"/>
          <w:sz w:val="18"/>
          <w:szCs w:val="18"/>
          <w:lang w:val="en"/>
        </w:rPr>
        <w:t>Internal bleed</w:t>
      </w:r>
    </w:p>
    <w:p w14:paraId="683ADBA3" w14:textId="77777777" w:rsidR="000110B7" w:rsidRPr="00B8596B" w:rsidRDefault="00AF4E87">
      <w:pPr>
        <w:pStyle w:val="Tekstpodstawowy"/>
        <w:spacing w:before="23" w:line="261" w:lineRule="auto"/>
        <w:ind w:left="110" w:right="575"/>
        <w:rPr>
          <w:rFonts w:ascii="Roboto" w:hAnsi="Roboto"/>
          <w:sz w:val="18"/>
          <w:szCs w:val="18"/>
        </w:rPr>
      </w:pPr>
      <w:r w:rsidRPr="00B8596B">
        <w:rPr>
          <w:rFonts w:ascii="Roboto" w:hAnsi="Roboto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2052C" wp14:editId="58CD3616">
                <wp:simplePos x="0" y="0"/>
                <wp:positionH relativeFrom="page">
                  <wp:posOffset>3945255</wp:posOffset>
                </wp:positionH>
                <wp:positionV relativeFrom="page">
                  <wp:posOffset>9440545</wp:posOffset>
                </wp:positionV>
                <wp:extent cx="2760980" cy="352425"/>
                <wp:effectExtent l="0" t="0" r="0" b="0"/>
                <wp:wrapNone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52425"/>
                          <a:chOff x="6999" y="15917"/>
                          <a:chExt cx="4348" cy="555"/>
                        </a:xfrm>
                      </wpg:grpSpPr>
                      <wps:wsp>
                        <wps:cNvPr id="17" name="Freeform 19"/>
                        <wps:cNvSpPr/>
                        <wps:spPr bwMode="auto">
                          <a:xfrm>
                            <a:off x="6999" y="15916"/>
                            <a:ext cx="4348" cy="555"/>
                          </a:xfrm>
                          <a:custGeom>
                            <a:avLst/>
                            <a:gdLst>
                              <a:gd name="T0" fmla="+- 0 11347 6999"/>
                              <a:gd name="T1" fmla="*/ T0 w 4348"/>
                              <a:gd name="T2" fmla="+- 0 15917 15917"/>
                              <a:gd name="T3" fmla="*/ 15917 h 555"/>
                              <a:gd name="T4" fmla="+- 0 7192 6999"/>
                              <a:gd name="T5" fmla="*/ T4 w 4348"/>
                              <a:gd name="T6" fmla="+- 0 15917 15917"/>
                              <a:gd name="T7" fmla="*/ 15917 h 555"/>
                              <a:gd name="T8" fmla="+- 0 6999 6999"/>
                              <a:gd name="T9" fmla="*/ T8 w 4348"/>
                              <a:gd name="T10" fmla="+- 0 16472 15917"/>
                              <a:gd name="T11" fmla="*/ 16472 h 555"/>
                              <a:gd name="T12" fmla="+- 0 11154 6999"/>
                              <a:gd name="T13" fmla="*/ T12 w 4348"/>
                              <a:gd name="T14" fmla="+- 0 16472 15917"/>
                              <a:gd name="T15" fmla="*/ 16472 h 555"/>
                              <a:gd name="T16" fmla="+- 0 11347 6999"/>
                              <a:gd name="T17" fmla="*/ T16 w 4348"/>
                              <a:gd name="T18" fmla="+- 0 15917 15917"/>
                              <a:gd name="T19" fmla="*/ 1591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8" h="555">
                                <a:moveTo>
                                  <a:pt x="4348" y="0"/>
                                </a:moveTo>
                                <a:lnTo>
                                  <a:pt x="193" y="0"/>
                                </a:lnTo>
                                <a:lnTo>
                                  <a:pt x="0" y="555"/>
                                </a:lnTo>
                                <a:lnTo>
                                  <a:pt x="4155" y="555"/>
                                </a:lnTo>
                                <a:lnTo>
                                  <a:pt x="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15916"/>
                            <a:ext cx="4348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CF0C9" w14:textId="77777777" w:rsidR="000110B7" w:rsidRDefault="00AF4E87">
                              <w:pPr>
                                <w:spacing w:before="170"/>
                                <w:ind w:left="3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  <w:lang w:val="en"/>
                                </w:rPr>
                                <w:t xml:space="preserve">Specification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  <w:lang w:val="en"/>
                                </w:rPr>
                                <w:t>for file preparation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width:217.4pt;height:27.75pt;margin-top:743.35pt;margin-left:310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251658240" coordorigin="34769,619472" coordsize="21600,21600">
                <v:shape id="_x0000_s1041" style="width:21600;height:21600;left:34770;position:absolute;top:619434;v-text-anchor:top" coordsize="21600,21600" path="m21600,l959,l959,l,21600l,21600l20641,21600l20641,21600l21600,xe" fillcolor="#0077ce" stroked="f"/>
                <v:shape id="_x0000_s1042" type="#_x0000_t202" style="width:21600;height:21600;left:34770;position:absolute;top:619434;v-text-anchor:top" filled="f" fillcolor="this" stroked="f">
                  <v:textbox inset="0,0,0,0">
                    <w:txbxContent>
                      <w:p w:rsidR="000110B7" w14:paraId="622BF3D9" w14:textId="77777777">
                        <w:pPr>
                          <w:bidi w:val="0"/>
                          <w:spacing w:before="170"/>
                          <w:ind w:left="38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0"/>
                            <w:rtl w:val="0"/>
                            <w:lang w:val="en"/>
                          </w:rPr>
                          <w:t xml:space="preserve">Specification </w:t>
                        </w:r>
                        <w:r>
                          <w:rPr>
                            <w:color w:val="FFFFFF"/>
                            <w:w w:val="110"/>
                            <w:sz w:val="20"/>
                            <w:rtl w:val="0"/>
                            <w:lang w:val="en"/>
                          </w:rPr>
                          <w:t>for file preparation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FD2" w:rsidRPr="00B8596B">
        <w:rPr>
          <w:rFonts w:ascii="Roboto" w:hAnsi="Roboto"/>
          <w:color w:val="818281"/>
          <w:w w:val="115"/>
          <w:sz w:val="18"/>
          <w:szCs w:val="18"/>
          <w:lang w:val="en"/>
        </w:rPr>
        <w:t>Important elements should be at least 2 mm away from the cut/crease line for solid cardboard, 4 mm for laminated works on E-flute and 8 mm for laminated works on B-flute.</w:t>
      </w:r>
      <w:bookmarkEnd w:id="2"/>
    </w:p>
    <w:sectPr w:rsidR="000110B7" w:rsidRPr="00B8596B" w:rsidSect="00DB54A2">
      <w:type w:val="continuous"/>
      <w:pgSz w:w="11907" w:h="16840" w:code="9"/>
      <w:pgMar w:top="743" w:right="1038" w:bottom="289" w:left="158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B7"/>
    <w:rsid w:val="000110B7"/>
    <w:rsid w:val="002679C4"/>
    <w:rsid w:val="00754945"/>
    <w:rsid w:val="00AA5FD2"/>
    <w:rsid w:val="00AF4E87"/>
    <w:rsid w:val="00B8596B"/>
    <w:rsid w:val="00D31B6F"/>
    <w:rsid w:val="00D53C32"/>
    <w:rsid w:val="00DB54A2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74EA"/>
  <w15:docId w15:val="{B7CD09FF-783B-45F5-A820-29441E0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2"/>
      <w:ind w:left="10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Bablok Dominika</dc:creator>
  <cp:lastModifiedBy>Sordyl Barbara</cp:lastModifiedBy>
  <cp:revision>2</cp:revision>
  <cp:lastPrinted>2021-04-08T07:22:00Z</cp:lastPrinted>
  <dcterms:created xsi:type="dcterms:W3CDTF">2021-04-19T05:51:00Z</dcterms:created>
  <dcterms:modified xsi:type="dcterms:W3CDTF">2021-04-19T05:51:00Z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2021-04-08T00:00:00Z</vt:filetime>
  </property>
</Properties>
</file>